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6D" w:rsidRPr="00777E6D" w:rsidRDefault="00777E6D" w:rsidP="00777E6D">
      <w:pPr>
        <w:pageBreakBefore/>
        <w:widowControl w:val="0"/>
        <w:suppressAutoHyphens/>
        <w:jc w:val="center"/>
        <w:rPr>
          <w:rFonts w:ascii="Times New Roman" w:eastAsia="Andale Sans UI" w:hAnsi="Times New Roman"/>
          <w:kern w:val="1"/>
          <w:szCs w:val="28"/>
          <w:lang/>
        </w:rPr>
      </w:pPr>
      <w:r w:rsidRPr="00777E6D">
        <w:rPr>
          <w:rFonts w:ascii="Times New Roman" w:eastAsia="Andale Sans UI" w:hAnsi="Times New Roman"/>
          <w:kern w:val="1"/>
          <w:szCs w:val="28"/>
          <w:lang/>
        </w:rPr>
        <w:t>Красноярский край</w:t>
      </w:r>
    </w:p>
    <w:p w:rsidR="00777E6D" w:rsidRPr="00777E6D" w:rsidRDefault="00777E6D" w:rsidP="00777E6D">
      <w:pPr>
        <w:widowControl w:val="0"/>
        <w:suppressAutoHyphens/>
        <w:jc w:val="center"/>
        <w:rPr>
          <w:rFonts w:ascii="Times New Roman" w:eastAsia="Andale Sans UI" w:hAnsi="Times New Roman"/>
          <w:b/>
          <w:kern w:val="1"/>
          <w:szCs w:val="28"/>
          <w:lang/>
        </w:rPr>
      </w:pPr>
      <w:r w:rsidRPr="00777E6D">
        <w:rPr>
          <w:rFonts w:ascii="Times New Roman" w:eastAsia="Andale Sans UI" w:hAnsi="Times New Roman"/>
          <w:kern w:val="1"/>
          <w:szCs w:val="28"/>
          <w:lang/>
        </w:rPr>
        <w:t>Назаровский район</w:t>
      </w:r>
    </w:p>
    <w:p w:rsidR="00777E6D" w:rsidRPr="00777E6D" w:rsidRDefault="00777E6D" w:rsidP="00777E6D">
      <w:pPr>
        <w:widowControl w:val="0"/>
        <w:suppressAutoHyphens/>
        <w:jc w:val="center"/>
        <w:rPr>
          <w:rFonts w:ascii="Times New Roman" w:eastAsia="Andale Sans UI" w:hAnsi="Times New Roman"/>
          <w:b/>
          <w:kern w:val="1"/>
          <w:szCs w:val="28"/>
          <w:lang/>
        </w:rPr>
      </w:pPr>
      <w:r w:rsidRPr="00777E6D">
        <w:rPr>
          <w:rFonts w:ascii="Times New Roman" w:eastAsia="Andale Sans UI" w:hAnsi="Times New Roman"/>
          <w:b/>
          <w:kern w:val="1"/>
          <w:szCs w:val="28"/>
          <w:lang/>
        </w:rPr>
        <w:t>ГЛЯДЕНСКИЙ СЕЛЬСКИЙ СОВЕТ ДЕПУТАТОВ</w:t>
      </w:r>
    </w:p>
    <w:p w:rsidR="00777E6D" w:rsidRPr="00777E6D" w:rsidRDefault="00777E6D" w:rsidP="00777E6D">
      <w:pPr>
        <w:widowControl w:val="0"/>
        <w:suppressAutoHyphens/>
        <w:jc w:val="center"/>
        <w:rPr>
          <w:rFonts w:ascii="Times New Roman" w:eastAsia="Andale Sans UI" w:hAnsi="Times New Roman"/>
          <w:b/>
          <w:kern w:val="1"/>
          <w:szCs w:val="28"/>
          <w:lang/>
        </w:rPr>
      </w:pPr>
    </w:p>
    <w:p w:rsidR="00777E6D" w:rsidRPr="00777E6D" w:rsidRDefault="00777E6D" w:rsidP="00777E6D">
      <w:pPr>
        <w:widowControl w:val="0"/>
        <w:suppressAutoHyphens/>
        <w:spacing w:line="360" w:lineRule="auto"/>
        <w:jc w:val="center"/>
        <w:rPr>
          <w:rFonts w:ascii="Times New Roman" w:eastAsia="Times New Roman" w:hAnsi="Times New Roman"/>
          <w:kern w:val="1"/>
          <w:sz w:val="24"/>
          <w:szCs w:val="28"/>
          <w:lang/>
        </w:rPr>
      </w:pPr>
      <w:r w:rsidRPr="00777E6D">
        <w:rPr>
          <w:rFonts w:ascii="Times New Roman" w:eastAsia="Andale Sans UI" w:hAnsi="Times New Roman"/>
          <w:b/>
          <w:kern w:val="1"/>
          <w:szCs w:val="28"/>
          <w:lang/>
        </w:rPr>
        <w:t xml:space="preserve">РЕШЕНИЕ </w:t>
      </w:r>
    </w:p>
    <w:p w:rsidR="00777E6D" w:rsidRPr="00777E6D" w:rsidRDefault="00777E6D" w:rsidP="00777E6D">
      <w:pPr>
        <w:widowControl w:val="0"/>
        <w:suppressAutoHyphens/>
        <w:jc w:val="center"/>
        <w:rPr>
          <w:rFonts w:ascii="Times New Roman" w:eastAsia="Times New Roman" w:hAnsi="Times New Roman"/>
          <w:kern w:val="1"/>
          <w:sz w:val="24"/>
          <w:szCs w:val="28"/>
          <w:lang/>
        </w:rPr>
      </w:pPr>
    </w:p>
    <w:p w:rsidR="00777E6D" w:rsidRPr="00777E6D" w:rsidRDefault="00777E6D" w:rsidP="00777E6D">
      <w:pPr>
        <w:widowControl w:val="0"/>
        <w:suppressAutoHyphens/>
        <w:rPr>
          <w:rFonts w:ascii="Times New Roman" w:eastAsia="Times New Roman" w:hAnsi="Times New Roman"/>
          <w:bCs/>
          <w:kern w:val="1"/>
          <w:szCs w:val="28"/>
          <w:lang/>
        </w:rPr>
      </w:pPr>
      <w:r w:rsidRPr="00777E6D">
        <w:rPr>
          <w:rFonts w:ascii="Times New Roman" w:eastAsia="Times New Roman" w:hAnsi="Times New Roman"/>
          <w:kern w:val="1"/>
          <w:szCs w:val="28"/>
          <w:lang/>
        </w:rPr>
        <w:t>28.07</w:t>
      </w:r>
      <w:r w:rsidRPr="00777E6D">
        <w:rPr>
          <w:rFonts w:ascii="Times New Roman" w:eastAsia="Times New Roman" w:hAnsi="Times New Roman"/>
          <w:kern w:val="1"/>
          <w:szCs w:val="28"/>
          <w:lang/>
        </w:rPr>
        <w:t xml:space="preserve">.2021                                         п. Глядень                                        № </w:t>
      </w:r>
      <w:r>
        <w:rPr>
          <w:rFonts w:ascii="Times New Roman" w:eastAsia="Times New Roman" w:hAnsi="Times New Roman"/>
          <w:kern w:val="1"/>
          <w:szCs w:val="28"/>
          <w:lang/>
        </w:rPr>
        <w:t>10-43</w:t>
      </w:r>
    </w:p>
    <w:p w:rsidR="00F83E85" w:rsidRPr="002125B8" w:rsidRDefault="00F83E85" w:rsidP="00F83E85">
      <w:pPr>
        <w:autoSpaceDE w:val="0"/>
        <w:autoSpaceDN w:val="0"/>
        <w:adjustRightInd w:val="0"/>
        <w:jc w:val="left"/>
        <w:outlineLvl w:val="0"/>
        <w:rPr>
          <w:rFonts w:ascii="Times New Roman" w:eastAsia="Times New Roman" w:hAnsi="Times New Roman"/>
          <w:bCs/>
          <w:sz w:val="26"/>
          <w:szCs w:val="26"/>
          <w:lang w:eastAsia="ru-RU"/>
        </w:rPr>
      </w:pPr>
      <w:r w:rsidRPr="002125B8">
        <w:rPr>
          <w:rFonts w:ascii="Times New Roman" w:eastAsia="Times New Roman" w:hAnsi="Times New Roman"/>
          <w:bCs/>
          <w:sz w:val="26"/>
          <w:szCs w:val="26"/>
          <w:lang w:eastAsia="ru-RU"/>
        </w:rPr>
        <w:t xml:space="preserve">                                                                                          </w:t>
      </w:r>
    </w:p>
    <w:p w:rsidR="00F83E85" w:rsidRPr="002125B8" w:rsidRDefault="00880062" w:rsidP="00880062">
      <w:pPr>
        <w:jc w:val="center"/>
        <w:rPr>
          <w:rFonts w:ascii="Times New Roman" w:hAnsi="Times New Roman"/>
          <w:b/>
          <w:sz w:val="26"/>
          <w:szCs w:val="26"/>
          <w:lang w:eastAsia="ru-RU"/>
        </w:rPr>
      </w:pPr>
      <w:r w:rsidRPr="00880062">
        <w:rPr>
          <w:rFonts w:ascii="Times New Roman" w:eastAsia="Times New Roman" w:hAnsi="Times New Roman"/>
          <w:b/>
          <w:szCs w:val="28"/>
          <w:lang w:eastAsia="ar-SA"/>
        </w:rPr>
        <w:t xml:space="preserve">О ВНЕСЕНИИ ИЗМЕНЕНИЙ В РЕШЕНИЕ ГЛЯДЕНСКОГО СЕЛЬСКОГО </w:t>
      </w:r>
      <w:r>
        <w:rPr>
          <w:rFonts w:ascii="Times New Roman" w:eastAsia="Times New Roman" w:hAnsi="Times New Roman"/>
          <w:b/>
          <w:szCs w:val="28"/>
          <w:lang w:eastAsia="ar-SA"/>
        </w:rPr>
        <w:t>СОВЕТА ДЕПУТАТОВ ОТ 28.11.2018 №39-117 «О НАЛОГЕ НА ИМУЩЕСТВО ФИЗИЧЕСКИХ ЛИЦ»</w:t>
      </w:r>
    </w:p>
    <w:p w:rsidR="00F83E85" w:rsidRPr="002125B8" w:rsidRDefault="00F83E85" w:rsidP="00F83E85">
      <w:pPr>
        <w:suppressAutoHyphens/>
        <w:jc w:val="center"/>
        <w:rPr>
          <w:rFonts w:ascii="Times New Roman" w:eastAsia="Times New Roman" w:hAnsi="Times New Roman"/>
          <w:sz w:val="26"/>
          <w:szCs w:val="26"/>
          <w:lang w:eastAsia="ar-SA"/>
        </w:rPr>
      </w:pPr>
    </w:p>
    <w:p w:rsidR="00F83E85" w:rsidRPr="00777E6D" w:rsidRDefault="00F83E85" w:rsidP="00F83E85">
      <w:pPr>
        <w:tabs>
          <w:tab w:val="left" w:pos="709"/>
        </w:tabs>
        <w:rPr>
          <w:rFonts w:ascii="Times New Roman" w:eastAsia="Times New Roman" w:hAnsi="Times New Roman"/>
          <w:szCs w:val="28"/>
          <w:lang w:eastAsia="ru-RU"/>
        </w:rPr>
      </w:pPr>
      <w:r w:rsidRPr="00777E6D">
        <w:rPr>
          <w:rFonts w:ascii="Times New Roman" w:eastAsia="Times New Roman" w:hAnsi="Times New Roman"/>
          <w:szCs w:val="28"/>
          <w:lang w:eastAsia="ru-RU"/>
        </w:rPr>
        <w:t xml:space="preserve">          </w:t>
      </w:r>
      <w:proofErr w:type="gramStart"/>
      <w:r w:rsidR="003C1BA9" w:rsidRPr="00777E6D">
        <w:rPr>
          <w:rFonts w:ascii="Times New Roman" w:eastAsia="Times New Roman" w:hAnsi="Times New Roman"/>
          <w:szCs w:val="28"/>
          <w:lang w:eastAsia="ru-RU"/>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Гляденского сельсовета Назаровского</w:t>
      </w:r>
      <w:proofErr w:type="gramEnd"/>
      <w:r w:rsidR="003C1BA9" w:rsidRPr="00777E6D">
        <w:rPr>
          <w:rFonts w:ascii="Times New Roman" w:eastAsia="Times New Roman" w:hAnsi="Times New Roman"/>
          <w:szCs w:val="28"/>
          <w:lang w:eastAsia="ru-RU"/>
        </w:rPr>
        <w:t xml:space="preserve"> района Красноярс</w:t>
      </w:r>
      <w:r w:rsidR="00757BD8" w:rsidRPr="00777E6D">
        <w:rPr>
          <w:rFonts w:ascii="Times New Roman" w:eastAsia="Times New Roman" w:hAnsi="Times New Roman"/>
          <w:szCs w:val="28"/>
          <w:lang w:eastAsia="ru-RU"/>
        </w:rPr>
        <w:t>кого края, Гляденский сельский С</w:t>
      </w:r>
      <w:r w:rsidR="003C1BA9" w:rsidRPr="00777E6D">
        <w:rPr>
          <w:rFonts w:ascii="Times New Roman" w:eastAsia="Times New Roman" w:hAnsi="Times New Roman"/>
          <w:szCs w:val="28"/>
          <w:lang w:eastAsia="ru-RU"/>
        </w:rPr>
        <w:t>овет депутатов РЕШИЛ:</w:t>
      </w:r>
    </w:p>
    <w:p w:rsidR="00F83E85" w:rsidRPr="00777E6D" w:rsidRDefault="00F83E85" w:rsidP="00F83E85">
      <w:pPr>
        <w:tabs>
          <w:tab w:val="left" w:pos="709"/>
          <w:tab w:val="left" w:pos="993"/>
        </w:tabs>
        <w:ind w:firstLine="709"/>
        <w:rPr>
          <w:rFonts w:ascii="Times New Roman" w:eastAsia="Times New Roman" w:hAnsi="Times New Roman"/>
          <w:szCs w:val="28"/>
          <w:lang w:eastAsia="ru-RU"/>
        </w:rPr>
      </w:pPr>
      <w:r w:rsidRPr="00777E6D">
        <w:rPr>
          <w:rFonts w:ascii="Times New Roman" w:eastAsia="Times New Roman" w:hAnsi="Times New Roman"/>
          <w:szCs w:val="28"/>
          <w:lang w:eastAsia="ru-RU"/>
        </w:rPr>
        <w:t xml:space="preserve">1. </w:t>
      </w:r>
      <w:r w:rsidR="00757BD8" w:rsidRPr="00777E6D">
        <w:rPr>
          <w:rFonts w:ascii="Times New Roman" w:eastAsia="Times New Roman" w:hAnsi="Times New Roman"/>
          <w:szCs w:val="28"/>
          <w:lang w:eastAsia="ru-RU"/>
        </w:rPr>
        <w:t>В связи с тем, что органы местного самоуправления устанавливают конкретные ставки налога на имущество физических лиц в соответствии с положениями пункта 2 статьи 399 Налогового кодекса РФ в</w:t>
      </w:r>
      <w:r w:rsidRPr="00777E6D">
        <w:rPr>
          <w:rFonts w:ascii="Times New Roman" w:eastAsia="Times New Roman" w:hAnsi="Times New Roman"/>
          <w:szCs w:val="28"/>
          <w:lang w:eastAsia="ru-RU"/>
        </w:rPr>
        <w:t>нести в решение Гляденского сельского Совета депутатов от 28.11.2018 № 39-117 «О налоге  на  имущество физических лиц» следующие изменения:</w:t>
      </w:r>
    </w:p>
    <w:p w:rsidR="00757BD8" w:rsidRPr="00777E6D" w:rsidRDefault="002125B8" w:rsidP="00F83E85">
      <w:pPr>
        <w:tabs>
          <w:tab w:val="left" w:pos="709"/>
          <w:tab w:val="left" w:pos="993"/>
        </w:tabs>
        <w:ind w:firstLine="709"/>
        <w:rPr>
          <w:rFonts w:ascii="Times New Roman" w:eastAsia="Times New Roman" w:hAnsi="Times New Roman"/>
          <w:szCs w:val="28"/>
          <w:lang w:eastAsia="ru-RU"/>
        </w:rPr>
      </w:pPr>
      <w:r w:rsidRPr="00777E6D">
        <w:rPr>
          <w:rFonts w:ascii="Times New Roman" w:eastAsia="Times New Roman" w:hAnsi="Times New Roman"/>
          <w:szCs w:val="28"/>
          <w:lang w:eastAsia="ru-RU"/>
        </w:rPr>
        <w:t>1.1. А</w:t>
      </w:r>
      <w:r w:rsidR="00757BD8" w:rsidRPr="00777E6D">
        <w:rPr>
          <w:rFonts w:ascii="Times New Roman" w:eastAsia="Times New Roman" w:hAnsi="Times New Roman"/>
          <w:szCs w:val="28"/>
          <w:lang w:eastAsia="ru-RU"/>
        </w:rPr>
        <w:t>бзац первый пункта 2 Решения изложить в следующей редакции</w:t>
      </w:r>
      <w:r w:rsidRPr="00777E6D">
        <w:rPr>
          <w:rFonts w:ascii="Times New Roman" w:eastAsia="Times New Roman" w:hAnsi="Times New Roman"/>
          <w:szCs w:val="28"/>
          <w:lang w:eastAsia="ru-RU"/>
        </w:rPr>
        <w:t>:</w:t>
      </w:r>
    </w:p>
    <w:p w:rsidR="002125B8" w:rsidRPr="00777E6D" w:rsidRDefault="002125B8" w:rsidP="00F83E85">
      <w:pPr>
        <w:tabs>
          <w:tab w:val="left" w:pos="709"/>
          <w:tab w:val="left" w:pos="993"/>
        </w:tabs>
        <w:ind w:firstLine="709"/>
        <w:rPr>
          <w:rFonts w:ascii="Times New Roman" w:eastAsia="Times New Roman" w:hAnsi="Times New Roman"/>
          <w:szCs w:val="28"/>
          <w:lang w:eastAsia="ru-RU"/>
        </w:rPr>
      </w:pPr>
      <w:r w:rsidRPr="00777E6D">
        <w:rPr>
          <w:rFonts w:ascii="Times New Roman" w:eastAsia="Times New Roman" w:hAnsi="Times New Roman"/>
          <w:szCs w:val="28"/>
          <w:lang w:eastAsia="ru-RU"/>
        </w:rPr>
        <w:t>«2. Налоговые ставки установлены в следующих размерах</w:t>
      </w:r>
      <w:proofErr w:type="gramStart"/>
      <w:r w:rsidRPr="00777E6D">
        <w:rPr>
          <w:rFonts w:ascii="Times New Roman" w:eastAsia="Times New Roman" w:hAnsi="Times New Roman"/>
          <w:szCs w:val="28"/>
          <w:lang w:eastAsia="ru-RU"/>
        </w:rPr>
        <w:t>:»</w:t>
      </w:r>
      <w:proofErr w:type="gramEnd"/>
      <w:r w:rsidRPr="00777E6D">
        <w:rPr>
          <w:rFonts w:ascii="Times New Roman" w:eastAsia="Times New Roman" w:hAnsi="Times New Roman"/>
          <w:szCs w:val="28"/>
          <w:lang w:eastAsia="ru-RU"/>
        </w:rPr>
        <w:t>, далее – по тексту.</w:t>
      </w:r>
    </w:p>
    <w:p w:rsidR="002125B8" w:rsidRPr="00777E6D" w:rsidRDefault="002125B8" w:rsidP="00F83E85">
      <w:pPr>
        <w:tabs>
          <w:tab w:val="left" w:pos="709"/>
          <w:tab w:val="left" w:pos="993"/>
        </w:tabs>
        <w:ind w:firstLine="709"/>
        <w:rPr>
          <w:rFonts w:ascii="Times New Roman" w:eastAsia="Times New Roman" w:hAnsi="Times New Roman"/>
          <w:szCs w:val="28"/>
          <w:lang w:eastAsia="ru-RU"/>
        </w:rPr>
      </w:pPr>
      <w:r w:rsidRPr="00777E6D">
        <w:rPr>
          <w:rFonts w:ascii="Times New Roman" w:eastAsia="Times New Roman" w:hAnsi="Times New Roman"/>
          <w:szCs w:val="28"/>
          <w:lang w:eastAsia="ru-RU"/>
        </w:rPr>
        <w:t>1.2. В пункте 1.4 Решения слова «</w:t>
      </w:r>
      <w:proofErr w:type="gramStart"/>
      <w:r w:rsidRPr="00777E6D">
        <w:rPr>
          <w:rFonts w:ascii="Times New Roman" w:eastAsia="Times New Roman" w:hAnsi="Times New Roman"/>
          <w:szCs w:val="28"/>
          <w:lang w:eastAsia="ru-RU"/>
        </w:rPr>
        <w:t>указанных</w:t>
      </w:r>
      <w:proofErr w:type="gramEnd"/>
      <w:r w:rsidRPr="00777E6D">
        <w:rPr>
          <w:rFonts w:ascii="Times New Roman" w:eastAsia="Times New Roman" w:hAnsi="Times New Roman"/>
          <w:szCs w:val="28"/>
          <w:lang w:eastAsia="ru-RU"/>
        </w:rPr>
        <w:t xml:space="preserve"> в строке 2 таблицы настоящего пункта» следует заменить словами «указанных в подпункте 2 пункта 2 статьи 406 Налогового кодекса Российской Федерации».</w:t>
      </w:r>
    </w:p>
    <w:p w:rsidR="002125B8" w:rsidRPr="00777E6D" w:rsidRDefault="002125B8" w:rsidP="00F83E85">
      <w:pPr>
        <w:tabs>
          <w:tab w:val="left" w:pos="709"/>
          <w:tab w:val="left" w:pos="993"/>
        </w:tabs>
        <w:ind w:firstLine="709"/>
        <w:rPr>
          <w:rFonts w:ascii="Times New Roman" w:eastAsia="Times New Roman" w:hAnsi="Times New Roman"/>
          <w:szCs w:val="28"/>
          <w:lang w:eastAsia="ru-RU"/>
        </w:rPr>
      </w:pPr>
      <w:r w:rsidRPr="00777E6D">
        <w:rPr>
          <w:rFonts w:ascii="Times New Roman" w:eastAsia="Times New Roman" w:hAnsi="Times New Roman"/>
          <w:szCs w:val="28"/>
          <w:lang w:eastAsia="ru-RU"/>
        </w:rPr>
        <w:t>1.3. В пункте 2 таблицы пункта 2 Решения слова «настоящего Кодекса» следует заменить словами «Налогового кодекса Российской Федерации».</w:t>
      </w:r>
    </w:p>
    <w:p w:rsidR="00777E6D" w:rsidRDefault="00F83E85" w:rsidP="00777E6D">
      <w:pPr>
        <w:pStyle w:val="a6"/>
        <w:spacing w:after="0"/>
      </w:pPr>
      <w:r w:rsidRPr="00777E6D">
        <w:rPr>
          <w:sz w:val="28"/>
          <w:szCs w:val="28"/>
          <w:lang w:eastAsia="ar-SA"/>
        </w:rPr>
        <w:t xml:space="preserve">2. Решение подлежит официальному опубликованию в </w:t>
      </w:r>
      <w:r w:rsidR="00AF48E1" w:rsidRPr="00777E6D">
        <w:rPr>
          <w:sz w:val="28"/>
          <w:szCs w:val="28"/>
          <w:lang w:eastAsia="ar-SA"/>
        </w:rPr>
        <w:t>муниципальной газете</w:t>
      </w:r>
      <w:r w:rsidRPr="00777E6D">
        <w:rPr>
          <w:sz w:val="28"/>
          <w:szCs w:val="28"/>
          <w:lang w:eastAsia="ar-SA"/>
        </w:rPr>
        <w:t xml:space="preserve"> «Своя газета» и размещению на официальном сайте муниципального образования в сети Интернет - </w:t>
      </w:r>
      <w:hyperlink r:id="rId5" w:tgtFrame="_blank" w:history="1">
        <w:r w:rsidR="00777E6D">
          <w:rPr>
            <w:rStyle w:val="a5"/>
            <w:rFonts w:ascii="Arial" w:hAnsi="Arial" w:cs="Arial"/>
            <w:color w:val="005BD1"/>
            <w:sz w:val="22"/>
            <w:szCs w:val="22"/>
          </w:rPr>
          <w:t>http://glyaden.ru/admin/</w:t>
        </w:r>
      </w:hyperlink>
    </w:p>
    <w:p w:rsidR="00F83E85" w:rsidRPr="00777E6D" w:rsidRDefault="00F83E85" w:rsidP="00777E6D">
      <w:pPr>
        <w:suppressAutoHyphens/>
        <w:spacing w:after="200" w:line="276" w:lineRule="auto"/>
        <w:ind w:firstLine="709"/>
        <w:contextualSpacing/>
        <w:rPr>
          <w:rFonts w:ascii="Times New Roman" w:eastAsia="Times New Roman" w:hAnsi="Times New Roman"/>
          <w:szCs w:val="28"/>
          <w:lang w:eastAsia="ar-SA"/>
        </w:rPr>
      </w:pPr>
      <w:r w:rsidRPr="00777E6D">
        <w:rPr>
          <w:rFonts w:ascii="Times New Roman" w:eastAsia="Times New Roman" w:hAnsi="Times New Roman"/>
          <w:szCs w:val="28"/>
          <w:lang w:eastAsia="ar-SA"/>
        </w:rPr>
        <w:t>3. Настоящее решение вступает в силу со дня официального опубликования в печатном издании «Своя Газета » и распространяет свое действие на правоотно</w:t>
      </w:r>
      <w:r w:rsidR="00AF48E1" w:rsidRPr="00777E6D">
        <w:rPr>
          <w:rFonts w:ascii="Times New Roman" w:eastAsia="Times New Roman" w:hAnsi="Times New Roman"/>
          <w:szCs w:val="28"/>
          <w:lang w:eastAsia="ar-SA"/>
        </w:rPr>
        <w:t>шения, возникшие с 1 января 2021</w:t>
      </w:r>
      <w:r w:rsidRPr="00777E6D">
        <w:rPr>
          <w:rFonts w:ascii="Times New Roman" w:eastAsia="Times New Roman" w:hAnsi="Times New Roman"/>
          <w:szCs w:val="28"/>
          <w:lang w:eastAsia="ar-SA"/>
        </w:rPr>
        <w:t xml:space="preserve"> года.</w:t>
      </w:r>
    </w:p>
    <w:p w:rsidR="00F83E85" w:rsidRPr="002125B8" w:rsidRDefault="00F83E85" w:rsidP="002125B8">
      <w:pPr>
        <w:suppressAutoHyphens/>
        <w:ind w:firstLine="709"/>
        <w:jc w:val="left"/>
        <w:rPr>
          <w:rFonts w:ascii="Times New Roman" w:eastAsia="Times New Roman" w:hAnsi="Times New Roman"/>
          <w:sz w:val="26"/>
          <w:szCs w:val="26"/>
          <w:lang w:eastAsia="ru-RU"/>
        </w:rPr>
      </w:pPr>
      <w:r w:rsidRPr="002125B8">
        <w:rPr>
          <w:rFonts w:ascii="Times New Roman" w:eastAsia="Times New Roman" w:hAnsi="Times New Roman"/>
          <w:sz w:val="26"/>
          <w:szCs w:val="26"/>
          <w:lang w:eastAsia="ar-SA"/>
        </w:rPr>
        <w:t xml:space="preserve">           </w:t>
      </w:r>
    </w:p>
    <w:p w:rsidR="00F83E85" w:rsidRPr="002125B8" w:rsidRDefault="00F83E85" w:rsidP="00F83E85">
      <w:pPr>
        <w:tabs>
          <w:tab w:val="left" w:pos="1900"/>
        </w:tabs>
        <w:suppressAutoHyphens/>
        <w:rPr>
          <w:rFonts w:ascii="Times New Roman" w:eastAsia="Times New Roman" w:hAnsi="Times New Roman"/>
          <w:sz w:val="26"/>
          <w:szCs w:val="26"/>
          <w:lang w:eastAsia="ar-SA"/>
        </w:rPr>
      </w:pPr>
    </w:p>
    <w:p w:rsidR="00777E6D" w:rsidRPr="00777E6D" w:rsidRDefault="00777E6D" w:rsidP="00777E6D">
      <w:pPr>
        <w:widowControl w:val="0"/>
        <w:suppressAutoHyphens/>
        <w:spacing w:line="100" w:lineRule="atLeast"/>
        <w:rPr>
          <w:rFonts w:ascii="Times New Roman" w:eastAsia="Times New Roman" w:hAnsi="Times New Roman"/>
          <w:kern w:val="1"/>
          <w:szCs w:val="28"/>
          <w:lang/>
        </w:rPr>
      </w:pPr>
      <w:bookmarkStart w:id="0" w:name="_GoBack"/>
      <w:bookmarkEnd w:id="0"/>
    </w:p>
    <w:tbl>
      <w:tblPr>
        <w:tblW w:w="0" w:type="auto"/>
        <w:tblLayout w:type="fixed"/>
        <w:tblLook w:val="0000" w:firstRow="0" w:lastRow="0" w:firstColumn="0" w:lastColumn="0" w:noHBand="0" w:noVBand="0"/>
      </w:tblPr>
      <w:tblGrid>
        <w:gridCol w:w="4785"/>
        <w:gridCol w:w="4786"/>
      </w:tblGrid>
      <w:tr w:rsidR="00777E6D" w:rsidRPr="00777E6D" w:rsidTr="00C85BF0">
        <w:tc>
          <w:tcPr>
            <w:tcW w:w="4785" w:type="dxa"/>
            <w:shd w:val="clear" w:color="auto" w:fill="auto"/>
          </w:tcPr>
          <w:p w:rsidR="00777E6D" w:rsidRPr="00777E6D" w:rsidRDefault="00777E6D" w:rsidP="00777E6D">
            <w:pPr>
              <w:widowControl w:val="0"/>
              <w:suppressAutoHyphens/>
              <w:jc w:val="left"/>
              <w:rPr>
                <w:rFonts w:ascii="Times New Roman" w:eastAsia="Andale Sans UI" w:hAnsi="Times New Roman"/>
                <w:kern w:val="1"/>
                <w:szCs w:val="28"/>
                <w:lang/>
              </w:rPr>
            </w:pPr>
            <w:r w:rsidRPr="00777E6D">
              <w:rPr>
                <w:rFonts w:ascii="Times New Roman" w:eastAsia="Andale Sans UI" w:hAnsi="Times New Roman"/>
                <w:kern w:val="1"/>
                <w:szCs w:val="28"/>
                <w:lang/>
              </w:rPr>
              <w:t xml:space="preserve">Председатель Гляденского </w:t>
            </w:r>
          </w:p>
          <w:p w:rsidR="00777E6D" w:rsidRPr="00777E6D" w:rsidRDefault="00777E6D" w:rsidP="00777E6D">
            <w:pPr>
              <w:widowControl w:val="0"/>
              <w:suppressAutoHyphens/>
              <w:jc w:val="left"/>
              <w:rPr>
                <w:rFonts w:ascii="Times New Roman" w:eastAsia="Andale Sans UI" w:hAnsi="Times New Roman"/>
                <w:kern w:val="1"/>
                <w:szCs w:val="28"/>
                <w:lang/>
              </w:rPr>
            </w:pPr>
            <w:r w:rsidRPr="00777E6D">
              <w:rPr>
                <w:rFonts w:ascii="Times New Roman" w:eastAsia="Andale Sans UI" w:hAnsi="Times New Roman"/>
                <w:kern w:val="1"/>
                <w:szCs w:val="28"/>
                <w:lang/>
              </w:rPr>
              <w:t>сельского Совета депутатов __________  Е.П. Скрипкина</w:t>
            </w:r>
          </w:p>
        </w:tc>
        <w:tc>
          <w:tcPr>
            <w:tcW w:w="4786" w:type="dxa"/>
            <w:shd w:val="clear" w:color="auto" w:fill="auto"/>
          </w:tcPr>
          <w:p w:rsidR="00777E6D" w:rsidRPr="00777E6D" w:rsidRDefault="00777E6D" w:rsidP="00777E6D">
            <w:pPr>
              <w:widowControl w:val="0"/>
              <w:suppressAutoHyphens/>
              <w:jc w:val="center"/>
              <w:rPr>
                <w:rFonts w:ascii="Times New Roman" w:eastAsia="Andale Sans UI" w:hAnsi="Times New Roman"/>
                <w:kern w:val="1"/>
                <w:sz w:val="24"/>
                <w:szCs w:val="24"/>
                <w:lang/>
              </w:rPr>
            </w:pPr>
            <w:r w:rsidRPr="00777E6D">
              <w:rPr>
                <w:rFonts w:ascii="Times New Roman" w:eastAsia="Andale Sans UI" w:hAnsi="Times New Roman"/>
                <w:kern w:val="1"/>
                <w:szCs w:val="28"/>
                <w:lang/>
              </w:rPr>
              <w:t xml:space="preserve"> Глава Гляденского сельсовета</w:t>
            </w:r>
          </w:p>
          <w:p w:rsidR="00777E6D" w:rsidRPr="00777E6D" w:rsidRDefault="00777E6D" w:rsidP="00777E6D">
            <w:pPr>
              <w:widowControl w:val="0"/>
              <w:suppressAutoHyphens/>
              <w:jc w:val="center"/>
              <w:rPr>
                <w:rFonts w:ascii="Times New Roman" w:eastAsia="Andale Sans UI" w:hAnsi="Times New Roman"/>
                <w:kern w:val="1"/>
                <w:sz w:val="24"/>
                <w:szCs w:val="24"/>
                <w:lang/>
              </w:rPr>
            </w:pPr>
          </w:p>
          <w:p w:rsidR="00777E6D" w:rsidRPr="00777E6D" w:rsidRDefault="00777E6D" w:rsidP="00777E6D">
            <w:pPr>
              <w:widowControl w:val="0"/>
              <w:suppressAutoHyphens/>
              <w:rPr>
                <w:rFonts w:ascii="Times New Roman" w:eastAsia="Andale Sans UI" w:hAnsi="Times New Roman"/>
                <w:kern w:val="1"/>
                <w:sz w:val="24"/>
                <w:szCs w:val="24"/>
                <w:lang/>
              </w:rPr>
            </w:pPr>
            <w:r w:rsidRPr="00777E6D">
              <w:rPr>
                <w:rFonts w:ascii="Times New Roman" w:eastAsia="Andale Sans UI" w:hAnsi="Times New Roman"/>
                <w:kern w:val="1"/>
                <w:szCs w:val="28"/>
                <w:lang/>
              </w:rPr>
              <w:t xml:space="preserve">       </w:t>
            </w:r>
            <w:r w:rsidRPr="00777E6D">
              <w:rPr>
                <w:rFonts w:ascii="Times New Roman" w:eastAsia="Andale Sans UI" w:hAnsi="Times New Roman"/>
                <w:kern w:val="1"/>
                <w:szCs w:val="28"/>
                <w:lang/>
              </w:rPr>
              <w:t>___________ А.В. Юргенсон</w:t>
            </w:r>
          </w:p>
        </w:tc>
      </w:tr>
    </w:tbl>
    <w:p w:rsidR="00777E6D" w:rsidRPr="00777E6D" w:rsidRDefault="00777E6D" w:rsidP="00777E6D">
      <w:pPr>
        <w:widowControl w:val="0"/>
        <w:suppressAutoHyphens/>
        <w:jc w:val="left"/>
        <w:rPr>
          <w:rFonts w:ascii="Times New Roman" w:eastAsia="Andale Sans UI" w:hAnsi="Times New Roman"/>
          <w:kern w:val="1"/>
          <w:sz w:val="24"/>
          <w:szCs w:val="24"/>
          <w:lang/>
        </w:rPr>
      </w:pPr>
    </w:p>
    <w:p w:rsidR="005F2B20" w:rsidRPr="00777E6D" w:rsidRDefault="005F2B20" w:rsidP="00777E6D">
      <w:pPr>
        <w:autoSpaceDE w:val="0"/>
        <w:autoSpaceDN w:val="0"/>
        <w:adjustRightInd w:val="0"/>
        <w:rPr>
          <w:sz w:val="26"/>
          <w:szCs w:val="26"/>
          <w:lang/>
        </w:rPr>
      </w:pPr>
    </w:p>
    <w:sectPr w:rsidR="005F2B20" w:rsidRPr="00777E6D" w:rsidSect="002125B8">
      <w:pgSz w:w="11906" w:h="16838"/>
      <w:pgMar w:top="426" w:right="851" w:bottom="426"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60"/>
    <w:rsid w:val="00001447"/>
    <w:rsid w:val="00004AA6"/>
    <w:rsid w:val="00005231"/>
    <w:rsid w:val="00006850"/>
    <w:rsid w:val="00007610"/>
    <w:rsid w:val="00010485"/>
    <w:rsid w:val="00011A72"/>
    <w:rsid w:val="00011BA0"/>
    <w:rsid w:val="00011C66"/>
    <w:rsid w:val="000122AF"/>
    <w:rsid w:val="000158B0"/>
    <w:rsid w:val="00016365"/>
    <w:rsid w:val="00016B86"/>
    <w:rsid w:val="00017EE9"/>
    <w:rsid w:val="00021A6B"/>
    <w:rsid w:val="00024544"/>
    <w:rsid w:val="000255A6"/>
    <w:rsid w:val="00026383"/>
    <w:rsid w:val="00026585"/>
    <w:rsid w:val="00026D3D"/>
    <w:rsid w:val="00031864"/>
    <w:rsid w:val="00032E02"/>
    <w:rsid w:val="000377B5"/>
    <w:rsid w:val="00037877"/>
    <w:rsid w:val="00040485"/>
    <w:rsid w:val="0004089C"/>
    <w:rsid w:val="0004110F"/>
    <w:rsid w:val="000413CA"/>
    <w:rsid w:val="000413D7"/>
    <w:rsid w:val="0004144C"/>
    <w:rsid w:val="00041F61"/>
    <w:rsid w:val="0004244A"/>
    <w:rsid w:val="00045842"/>
    <w:rsid w:val="000459AC"/>
    <w:rsid w:val="000466AB"/>
    <w:rsid w:val="0005237D"/>
    <w:rsid w:val="000529B8"/>
    <w:rsid w:val="0005319E"/>
    <w:rsid w:val="000532AB"/>
    <w:rsid w:val="000532B3"/>
    <w:rsid w:val="000547D5"/>
    <w:rsid w:val="00054964"/>
    <w:rsid w:val="00054F13"/>
    <w:rsid w:val="00054FFA"/>
    <w:rsid w:val="0005538D"/>
    <w:rsid w:val="00055BFF"/>
    <w:rsid w:val="00056531"/>
    <w:rsid w:val="00056996"/>
    <w:rsid w:val="000607CC"/>
    <w:rsid w:val="00060D5E"/>
    <w:rsid w:val="00063A65"/>
    <w:rsid w:val="000648E4"/>
    <w:rsid w:val="00067F66"/>
    <w:rsid w:val="000733F9"/>
    <w:rsid w:val="000734DF"/>
    <w:rsid w:val="00073CD6"/>
    <w:rsid w:val="00073ECD"/>
    <w:rsid w:val="0007546D"/>
    <w:rsid w:val="00075612"/>
    <w:rsid w:val="0007605F"/>
    <w:rsid w:val="0007632A"/>
    <w:rsid w:val="000769B6"/>
    <w:rsid w:val="00077E72"/>
    <w:rsid w:val="000802D0"/>
    <w:rsid w:val="0008192B"/>
    <w:rsid w:val="000839A8"/>
    <w:rsid w:val="00086488"/>
    <w:rsid w:val="0008655D"/>
    <w:rsid w:val="00086966"/>
    <w:rsid w:val="000877A6"/>
    <w:rsid w:val="00092BE8"/>
    <w:rsid w:val="00092DB8"/>
    <w:rsid w:val="000930FD"/>
    <w:rsid w:val="00094999"/>
    <w:rsid w:val="00094D85"/>
    <w:rsid w:val="000A0403"/>
    <w:rsid w:val="000A1891"/>
    <w:rsid w:val="000A246D"/>
    <w:rsid w:val="000A363B"/>
    <w:rsid w:val="000A371C"/>
    <w:rsid w:val="000A48E2"/>
    <w:rsid w:val="000A4F87"/>
    <w:rsid w:val="000A5350"/>
    <w:rsid w:val="000A577D"/>
    <w:rsid w:val="000A5B3A"/>
    <w:rsid w:val="000A5DE3"/>
    <w:rsid w:val="000A64EF"/>
    <w:rsid w:val="000A674A"/>
    <w:rsid w:val="000B0852"/>
    <w:rsid w:val="000B4276"/>
    <w:rsid w:val="000B4664"/>
    <w:rsid w:val="000B5A6D"/>
    <w:rsid w:val="000B5D42"/>
    <w:rsid w:val="000B7273"/>
    <w:rsid w:val="000C5529"/>
    <w:rsid w:val="000C7524"/>
    <w:rsid w:val="000C76C7"/>
    <w:rsid w:val="000C7729"/>
    <w:rsid w:val="000C7C99"/>
    <w:rsid w:val="000D033C"/>
    <w:rsid w:val="000D1806"/>
    <w:rsid w:val="000D1D66"/>
    <w:rsid w:val="000D1E4B"/>
    <w:rsid w:val="000D364E"/>
    <w:rsid w:val="000D3D9A"/>
    <w:rsid w:val="000D638D"/>
    <w:rsid w:val="000D7D44"/>
    <w:rsid w:val="000E0C32"/>
    <w:rsid w:val="000E0E9F"/>
    <w:rsid w:val="000E1625"/>
    <w:rsid w:val="000E4245"/>
    <w:rsid w:val="000E4E77"/>
    <w:rsid w:val="000E6145"/>
    <w:rsid w:val="000F245B"/>
    <w:rsid w:val="000F317C"/>
    <w:rsid w:val="000F4508"/>
    <w:rsid w:val="000F4650"/>
    <w:rsid w:val="000F51C1"/>
    <w:rsid w:val="000F59D3"/>
    <w:rsid w:val="000F7BF8"/>
    <w:rsid w:val="000F7C5A"/>
    <w:rsid w:val="00101E81"/>
    <w:rsid w:val="0010269E"/>
    <w:rsid w:val="00102BF2"/>
    <w:rsid w:val="00103AA7"/>
    <w:rsid w:val="00103FD4"/>
    <w:rsid w:val="00104943"/>
    <w:rsid w:val="00107BB5"/>
    <w:rsid w:val="00110B15"/>
    <w:rsid w:val="00110C50"/>
    <w:rsid w:val="0011114A"/>
    <w:rsid w:val="0011127C"/>
    <w:rsid w:val="00111AEE"/>
    <w:rsid w:val="00111B71"/>
    <w:rsid w:val="00113BCD"/>
    <w:rsid w:val="00116199"/>
    <w:rsid w:val="00116457"/>
    <w:rsid w:val="00116A9E"/>
    <w:rsid w:val="00117DD5"/>
    <w:rsid w:val="00120188"/>
    <w:rsid w:val="00121E6B"/>
    <w:rsid w:val="001229F2"/>
    <w:rsid w:val="00122EA5"/>
    <w:rsid w:val="0012373C"/>
    <w:rsid w:val="00123BF0"/>
    <w:rsid w:val="001240BA"/>
    <w:rsid w:val="00125DA8"/>
    <w:rsid w:val="0012607A"/>
    <w:rsid w:val="001265FA"/>
    <w:rsid w:val="00126A46"/>
    <w:rsid w:val="00130293"/>
    <w:rsid w:val="001311AE"/>
    <w:rsid w:val="00131507"/>
    <w:rsid w:val="001326C0"/>
    <w:rsid w:val="001333A7"/>
    <w:rsid w:val="0013389D"/>
    <w:rsid w:val="00134479"/>
    <w:rsid w:val="00135F23"/>
    <w:rsid w:val="00137A29"/>
    <w:rsid w:val="00137F4D"/>
    <w:rsid w:val="001411E3"/>
    <w:rsid w:val="0014230C"/>
    <w:rsid w:val="00142613"/>
    <w:rsid w:val="00142FAB"/>
    <w:rsid w:val="00142FB8"/>
    <w:rsid w:val="00144139"/>
    <w:rsid w:val="00150205"/>
    <w:rsid w:val="001510AF"/>
    <w:rsid w:val="0015319C"/>
    <w:rsid w:val="00153B8F"/>
    <w:rsid w:val="00153F49"/>
    <w:rsid w:val="001540F6"/>
    <w:rsid w:val="001544A3"/>
    <w:rsid w:val="00154937"/>
    <w:rsid w:val="00157313"/>
    <w:rsid w:val="001606EB"/>
    <w:rsid w:val="00160DB5"/>
    <w:rsid w:val="001629BF"/>
    <w:rsid w:val="00163271"/>
    <w:rsid w:val="001642E8"/>
    <w:rsid w:val="00164558"/>
    <w:rsid w:val="00165F24"/>
    <w:rsid w:val="00166287"/>
    <w:rsid w:val="0016663C"/>
    <w:rsid w:val="00166F3B"/>
    <w:rsid w:val="00167008"/>
    <w:rsid w:val="00172CE5"/>
    <w:rsid w:val="00172F53"/>
    <w:rsid w:val="00174160"/>
    <w:rsid w:val="0017427C"/>
    <w:rsid w:val="0018093B"/>
    <w:rsid w:val="00181595"/>
    <w:rsid w:val="00181C3F"/>
    <w:rsid w:val="00182680"/>
    <w:rsid w:val="00183790"/>
    <w:rsid w:val="001857BC"/>
    <w:rsid w:val="00186314"/>
    <w:rsid w:val="00190512"/>
    <w:rsid w:val="0019184C"/>
    <w:rsid w:val="001922EB"/>
    <w:rsid w:val="00192F02"/>
    <w:rsid w:val="0019366B"/>
    <w:rsid w:val="00194179"/>
    <w:rsid w:val="00194342"/>
    <w:rsid w:val="0019679C"/>
    <w:rsid w:val="001A0B55"/>
    <w:rsid w:val="001A12B8"/>
    <w:rsid w:val="001A1790"/>
    <w:rsid w:val="001A1EE9"/>
    <w:rsid w:val="001A35ED"/>
    <w:rsid w:val="001A4613"/>
    <w:rsid w:val="001A4CA5"/>
    <w:rsid w:val="001A55CE"/>
    <w:rsid w:val="001A5E76"/>
    <w:rsid w:val="001A62DA"/>
    <w:rsid w:val="001A73E7"/>
    <w:rsid w:val="001A7A56"/>
    <w:rsid w:val="001B140B"/>
    <w:rsid w:val="001B2F0F"/>
    <w:rsid w:val="001B341C"/>
    <w:rsid w:val="001B3CE1"/>
    <w:rsid w:val="001B461D"/>
    <w:rsid w:val="001B4935"/>
    <w:rsid w:val="001B58DB"/>
    <w:rsid w:val="001B5AF3"/>
    <w:rsid w:val="001B6E02"/>
    <w:rsid w:val="001C16AF"/>
    <w:rsid w:val="001C3899"/>
    <w:rsid w:val="001C40AC"/>
    <w:rsid w:val="001C4520"/>
    <w:rsid w:val="001C5E72"/>
    <w:rsid w:val="001C668B"/>
    <w:rsid w:val="001C6C30"/>
    <w:rsid w:val="001D2AF2"/>
    <w:rsid w:val="001D2AFC"/>
    <w:rsid w:val="001D2FDA"/>
    <w:rsid w:val="001D2FDE"/>
    <w:rsid w:val="001D54CE"/>
    <w:rsid w:val="001D575E"/>
    <w:rsid w:val="001D65DF"/>
    <w:rsid w:val="001D6702"/>
    <w:rsid w:val="001D6BFE"/>
    <w:rsid w:val="001E017E"/>
    <w:rsid w:val="001E0FB1"/>
    <w:rsid w:val="001E125C"/>
    <w:rsid w:val="001E2FBA"/>
    <w:rsid w:val="001E3B85"/>
    <w:rsid w:val="001E3C40"/>
    <w:rsid w:val="001E4879"/>
    <w:rsid w:val="001E4971"/>
    <w:rsid w:val="001E6F1E"/>
    <w:rsid w:val="001E6F47"/>
    <w:rsid w:val="001E6FA0"/>
    <w:rsid w:val="001E718B"/>
    <w:rsid w:val="001E71D9"/>
    <w:rsid w:val="001E7BA8"/>
    <w:rsid w:val="001F0183"/>
    <w:rsid w:val="001F0AFB"/>
    <w:rsid w:val="001F26C5"/>
    <w:rsid w:val="001F604C"/>
    <w:rsid w:val="001F6921"/>
    <w:rsid w:val="00200470"/>
    <w:rsid w:val="00200D3C"/>
    <w:rsid w:val="00201B90"/>
    <w:rsid w:val="00201E04"/>
    <w:rsid w:val="00202175"/>
    <w:rsid w:val="00202D92"/>
    <w:rsid w:val="00202F93"/>
    <w:rsid w:val="00204F4C"/>
    <w:rsid w:val="002050DD"/>
    <w:rsid w:val="00205368"/>
    <w:rsid w:val="002065F7"/>
    <w:rsid w:val="002067B2"/>
    <w:rsid w:val="002125B8"/>
    <w:rsid w:val="00214B6F"/>
    <w:rsid w:val="00220691"/>
    <w:rsid w:val="00220D8F"/>
    <w:rsid w:val="0022100D"/>
    <w:rsid w:val="00221566"/>
    <w:rsid w:val="00221AF3"/>
    <w:rsid w:val="0022226C"/>
    <w:rsid w:val="0022274E"/>
    <w:rsid w:val="002235C8"/>
    <w:rsid w:val="00223B49"/>
    <w:rsid w:val="00223D0E"/>
    <w:rsid w:val="00226E27"/>
    <w:rsid w:val="002273AC"/>
    <w:rsid w:val="00227860"/>
    <w:rsid w:val="00227EBB"/>
    <w:rsid w:val="0023063F"/>
    <w:rsid w:val="002311CF"/>
    <w:rsid w:val="002315E2"/>
    <w:rsid w:val="002337B5"/>
    <w:rsid w:val="002376E5"/>
    <w:rsid w:val="00240C1E"/>
    <w:rsid w:val="002411E7"/>
    <w:rsid w:val="00241D19"/>
    <w:rsid w:val="002436B9"/>
    <w:rsid w:val="00244B61"/>
    <w:rsid w:val="00245399"/>
    <w:rsid w:val="0024547A"/>
    <w:rsid w:val="002477C7"/>
    <w:rsid w:val="00250CD9"/>
    <w:rsid w:val="00251ECA"/>
    <w:rsid w:val="0025388D"/>
    <w:rsid w:val="002539DC"/>
    <w:rsid w:val="00253EE6"/>
    <w:rsid w:val="0025477B"/>
    <w:rsid w:val="00255CFA"/>
    <w:rsid w:val="00257ECA"/>
    <w:rsid w:val="00260CE9"/>
    <w:rsid w:val="002612A3"/>
    <w:rsid w:val="00262053"/>
    <w:rsid w:val="00263169"/>
    <w:rsid w:val="0026407A"/>
    <w:rsid w:val="00264BCD"/>
    <w:rsid w:val="00265569"/>
    <w:rsid w:val="00265CE5"/>
    <w:rsid w:val="00266406"/>
    <w:rsid w:val="00267003"/>
    <w:rsid w:val="002702E3"/>
    <w:rsid w:val="002730C6"/>
    <w:rsid w:val="00275944"/>
    <w:rsid w:val="002765EF"/>
    <w:rsid w:val="0028020D"/>
    <w:rsid w:val="00283A3B"/>
    <w:rsid w:val="00284342"/>
    <w:rsid w:val="00284798"/>
    <w:rsid w:val="00284D5D"/>
    <w:rsid w:val="00287EE2"/>
    <w:rsid w:val="0029021D"/>
    <w:rsid w:val="00290228"/>
    <w:rsid w:val="00290AFD"/>
    <w:rsid w:val="002910E3"/>
    <w:rsid w:val="00291AE6"/>
    <w:rsid w:val="002922E2"/>
    <w:rsid w:val="00292BF5"/>
    <w:rsid w:val="00293227"/>
    <w:rsid w:val="00294EAF"/>
    <w:rsid w:val="00296877"/>
    <w:rsid w:val="00296B40"/>
    <w:rsid w:val="002A0F1B"/>
    <w:rsid w:val="002A1175"/>
    <w:rsid w:val="002A23CA"/>
    <w:rsid w:val="002A3158"/>
    <w:rsid w:val="002A3316"/>
    <w:rsid w:val="002A5111"/>
    <w:rsid w:val="002A6384"/>
    <w:rsid w:val="002A6B08"/>
    <w:rsid w:val="002A7B14"/>
    <w:rsid w:val="002B0245"/>
    <w:rsid w:val="002B03BC"/>
    <w:rsid w:val="002B1718"/>
    <w:rsid w:val="002B2271"/>
    <w:rsid w:val="002B2DD7"/>
    <w:rsid w:val="002B352A"/>
    <w:rsid w:val="002B39EC"/>
    <w:rsid w:val="002B5666"/>
    <w:rsid w:val="002B7158"/>
    <w:rsid w:val="002C0AE0"/>
    <w:rsid w:val="002C26C0"/>
    <w:rsid w:val="002C290C"/>
    <w:rsid w:val="002C4061"/>
    <w:rsid w:val="002C5924"/>
    <w:rsid w:val="002C5A5E"/>
    <w:rsid w:val="002C5D2E"/>
    <w:rsid w:val="002C7A09"/>
    <w:rsid w:val="002D1F7C"/>
    <w:rsid w:val="002D27B7"/>
    <w:rsid w:val="002D3DB8"/>
    <w:rsid w:val="002D4143"/>
    <w:rsid w:val="002D4A94"/>
    <w:rsid w:val="002D4BEA"/>
    <w:rsid w:val="002D4E0B"/>
    <w:rsid w:val="002D5A56"/>
    <w:rsid w:val="002D6CCC"/>
    <w:rsid w:val="002D7E00"/>
    <w:rsid w:val="002E27E3"/>
    <w:rsid w:val="002E423C"/>
    <w:rsid w:val="002E5A83"/>
    <w:rsid w:val="002E5D46"/>
    <w:rsid w:val="002F1ED7"/>
    <w:rsid w:val="002F3CFD"/>
    <w:rsid w:val="002F4157"/>
    <w:rsid w:val="002F4B8F"/>
    <w:rsid w:val="002F7B35"/>
    <w:rsid w:val="00300051"/>
    <w:rsid w:val="00300AB0"/>
    <w:rsid w:val="00300E40"/>
    <w:rsid w:val="00302333"/>
    <w:rsid w:val="00302EDD"/>
    <w:rsid w:val="00304A9C"/>
    <w:rsid w:val="00306085"/>
    <w:rsid w:val="00310E12"/>
    <w:rsid w:val="003113B5"/>
    <w:rsid w:val="0031230F"/>
    <w:rsid w:val="003137BF"/>
    <w:rsid w:val="0031496C"/>
    <w:rsid w:val="00314D4E"/>
    <w:rsid w:val="003158DB"/>
    <w:rsid w:val="00315F4D"/>
    <w:rsid w:val="003205A6"/>
    <w:rsid w:val="00321438"/>
    <w:rsid w:val="00321834"/>
    <w:rsid w:val="00321C73"/>
    <w:rsid w:val="00322373"/>
    <w:rsid w:val="0032292B"/>
    <w:rsid w:val="00322E14"/>
    <w:rsid w:val="00324839"/>
    <w:rsid w:val="00325036"/>
    <w:rsid w:val="00325DFF"/>
    <w:rsid w:val="0032758C"/>
    <w:rsid w:val="003310E0"/>
    <w:rsid w:val="00332F7B"/>
    <w:rsid w:val="00333159"/>
    <w:rsid w:val="00333E37"/>
    <w:rsid w:val="003350BD"/>
    <w:rsid w:val="003354EC"/>
    <w:rsid w:val="003363E9"/>
    <w:rsid w:val="00336B01"/>
    <w:rsid w:val="0033738F"/>
    <w:rsid w:val="00340A4C"/>
    <w:rsid w:val="00340AFC"/>
    <w:rsid w:val="00342DB3"/>
    <w:rsid w:val="0034339C"/>
    <w:rsid w:val="00343AA6"/>
    <w:rsid w:val="003464BF"/>
    <w:rsid w:val="0034655E"/>
    <w:rsid w:val="00346FEF"/>
    <w:rsid w:val="0034798C"/>
    <w:rsid w:val="00347AD7"/>
    <w:rsid w:val="00352438"/>
    <w:rsid w:val="0035378F"/>
    <w:rsid w:val="00357410"/>
    <w:rsid w:val="0035749C"/>
    <w:rsid w:val="00360881"/>
    <w:rsid w:val="00360C53"/>
    <w:rsid w:val="00361135"/>
    <w:rsid w:val="0036156C"/>
    <w:rsid w:val="00362E5E"/>
    <w:rsid w:val="00365B52"/>
    <w:rsid w:val="00366ED5"/>
    <w:rsid w:val="00370004"/>
    <w:rsid w:val="003705E2"/>
    <w:rsid w:val="003734CD"/>
    <w:rsid w:val="00373863"/>
    <w:rsid w:val="00373FB8"/>
    <w:rsid w:val="00374F81"/>
    <w:rsid w:val="003753B5"/>
    <w:rsid w:val="00376259"/>
    <w:rsid w:val="00377647"/>
    <w:rsid w:val="003802D2"/>
    <w:rsid w:val="0038142B"/>
    <w:rsid w:val="00383B15"/>
    <w:rsid w:val="00383CE8"/>
    <w:rsid w:val="00383F14"/>
    <w:rsid w:val="0038747F"/>
    <w:rsid w:val="00387594"/>
    <w:rsid w:val="00390DF3"/>
    <w:rsid w:val="00394002"/>
    <w:rsid w:val="003952DD"/>
    <w:rsid w:val="0039556D"/>
    <w:rsid w:val="003A223F"/>
    <w:rsid w:val="003A248A"/>
    <w:rsid w:val="003A3482"/>
    <w:rsid w:val="003A41E4"/>
    <w:rsid w:val="003A5DEB"/>
    <w:rsid w:val="003B2498"/>
    <w:rsid w:val="003B38FD"/>
    <w:rsid w:val="003B4DED"/>
    <w:rsid w:val="003B6500"/>
    <w:rsid w:val="003B6757"/>
    <w:rsid w:val="003C0E4E"/>
    <w:rsid w:val="003C1A83"/>
    <w:rsid w:val="003C1BA9"/>
    <w:rsid w:val="003C2577"/>
    <w:rsid w:val="003C347D"/>
    <w:rsid w:val="003C38BC"/>
    <w:rsid w:val="003C3A00"/>
    <w:rsid w:val="003C7CA9"/>
    <w:rsid w:val="003D1BED"/>
    <w:rsid w:val="003D3622"/>
    <w:rsid w:val="003D678B"/>
    <w:rsid w:val="003D6FEE"/>
    <w:rsid w:val="003D7AF6"/>
    <w:rsid w:val="003E173F"/>
    <w:rsid w:val="003E259B"/>
    <w:rsid w:val="003E39C5"/>
    <w:rsid w:val="003E43F1"/>
    <w:rsid w:val="003E4E9E"/>
    <w:rsid w:val="003E5090"/>
    <w:rsid w:val="003E5226"/>
    <w:rsid w:val="003E5617"/>
    <w:rsid w:val="003E5A5E"/>
    <w:rsid w:val="003E6514"/>
    <w:rsid w:val="003F0559"/>
    <w:rsid w:val="003F1403"/>
    <w:rsid w:val="003F3C92"/>
    <w:rsid w:val="00400BF2"/>
    <w:rsid w:val="00400C06"/>
    <w:rsid w:val="00400C79"/>
    <w:rsid w:val="00401285"/>
    <w:rsid w:val="00401F4E"/>
    <w:rsid w:val="00402026"/>
    <w:rsid w:val="00402462"/>
    <w:rsid w:val="00403F7B"/>
    <w:rsid w:val="004041DC"/>
    <w:rsid w:val="00405547"/>
    <w:rsid w:val="00405CBF"/>
    <w:rsid w:val="0040690F"/>
    <w:rsid w:val="004074F9"/>
    <w:rsid w:val="00410750"/>
    <w:rsid w:val="004108B4"/>
    <w:rsid w:val="00411482"/>
    <w:rsid w:val="0041185D"/>
    <w:rsid w:val="00411C68"/>
    <w:rsid w:val="00413291"/>
    <w:rsid w:val="0041372D"/>
    <w:rsid w:val="0041424C"/>
    <w:rsid w:val="004151E7"/>
    <w:rsid w:val="0041684B"/>
    <w:rsid w:val="00417D66"/>
    <w:rsid w:val="004202AC"/>
    <w:rsid w:val="00420374"/>
    <w:rsid w:val="00422025"/>
    <w:rsid w:val="004230B9"/>
    <w:rsid w:val="00423908"/>
    <w:rsid w:val="00423D6C"/>
    <w:rsid w:val="00423E30"/>
    <w:rsid w:val="00424D64"/>
    <w:rsid w:val="004258E5"/>
    <w:rsid w:val="00425C70"/>
    <w:rsid w:val="0042672A"/>
    <w:rsid w:val="00426BA7"/>
    <w:rsid w:val="004307EB"/>
    <w:rsid w:val="00430A5D"/>
    <w:rsid w:val="00432124"/>
    <w:rsid w:val="00432569"/>
    <w:rsid w:val="00432B61"/>
    <w:rsid w:val="00433CBD"/>
    <w:rsid w:val="00433E18"/>
    <w:rsid w:val="00436343"/>
    <w:rsid w:val="00436955"/>
    <w:rsid w:val="00436C09"/>
    <w:rsid w:val="00436C63"/>
    <w:rsid w:val="00437204"/>
    <w:rsid w:val="004419B2"/>
    <w:rsid w:val="00442309"/>
    <w:rsid w:val="0044413F"/>
    <w:rsid w:val="00444FA2"/>
    <w:rsid w:val="00445001"/>
    <w:rsid w:val="004476C3"/>
    <w:rsid w:val="004512C7"/>
    <w:rsid w:val="004533A9"/>
    <w:rsid w:val="00453634"/>
    <w:rsid w:val="00455466"/>
    <w:rsid w:val="004574DE"/>
    <w:rsid w:val="004608A5"/>
    <w:rsid w:val="00460B60"/>
    <w:rsid w:val="0046210E"/>
    <w:rsid w:val="00462178"/>
    <w:rsid w:val="004624A7"/>
    <w:rsid w:val="00463127"/>
    <w:rsid w:val="00463569"/>
    <w:rsid w:val="00466864"/>
    <w:rsid w:val="0046701A"/>
    <w:rsid w:val="00467459"/>
    <w:rsid w:val="004709B6"/>
    <w:rsid w:val="004717D0"/>
    <w:rsid w:val="0047245E"/>
    <w:rsid w:val="00472972"/>
    <w:rsid w:val="00472D3C"/>
    <w:rsid w:val="004732F7"/>
    <w:rsid w:val="00475739"/>
    <w:rsid w:val="004766D4"/>
    <w:rsid w:val="00476B72"/>
    <w:rsid w:val="00480764"/>
    <w:rsid w:val="004809E7"/>
    <w:rsid w:val="00482093"/>
    <w:rsid w:val="0048287A"/>
    <w:rsid w:val="00482D7A"/>
    <w:rsid w:val="004856A2"/>
    <w:rsid w:val="00485DEA"/>
    <w:rsid w:val="00486D26"/>
    <w:rsid w:val="0049003D"/>
    <w:rsid w:val="0049073B"/>
    <w:rsid w:val="004919F2"/>
    <w:rsid w:val="00492422"/>
    <w:rsid w:val="00492EB0"/>
    <w:rsid w:val="00493AA8"/>
    <w:rsid w:val="004941EC"/>
    <w:rsid w:val="00495213"/>
    <w:rsid w:val="0049776C"/>
    <w:rsid w:val="004A0437"/>
    <w:rsid w:val="004A08DA"/>
    <w:rsid w:val="004A365A"/>
    <w:rsid w:val="004A41FA"/>
    <w:rsid w:val="004A6680"/>
    <w:rsid w:val="004A690C"/>
    <w:rsid w:val="004A6C39"/>
    <w:rsid w:val="004B4022"/>
    <w:rsid w:val="004B54E2"/>
    <w:rsid w:val="004B639C"/>
    <w:rsid w:val="004C010B"/>
    <w:rsid w:val="004C0267"/>
    <w:rsid w:val="004C272A"/>
    <w:rsid w:val="004C4983"/>
    <w:rsid w:val="004C57A3"/>
    <w:rsid w:val="004C6809"/>
    <w:rsid w:val="004D0C2E"/>
    <w:rsid w:val="004D1CC6"/>
    <w:rsid w:val="004D2F4A"/>
    <w:rsid w:val="004D2F5D"/>
    <w:rsid w:val="004D2F76"/>
    <w:rsid w:val="004D32AE"/>
    <w:rsid w:val="004D35CD"/>
    <w:rsid w:val="004D41CC"/>
    <w:rsid w:val="004D552B"/>
    <w:rsid w:val="004D707A"/>
    <w:rsid w:val="004D7BE5"/>
    <w:rsid w:val="004E04C5"/>
    <w:rsid w:val="004E0A05"/>
    <w:rsid w:val="004E1B2B"/>
    <w:rsid w:val="004E2B59"/>
    <w:rsid w:val="004E2D78"/>
    <w:rsid w:val="004E4286"/>
    <w:rsid w:val="004E4526"/>
    <w:rsid w:val="004E602D"/>
    <w:rsid w:val="004E69E0"/>
    <w:rsid w:val="004F1965"/>
    <w:rsid w:val="004F2190"/>
    <w:rsid w:val="004F2B00"/>
    <w:rsid w:val="004F5C60"/>
    <w:rsid w:val="004F774D"/>
    <w:rsid w:val="00500253"/>
    <w:rsid w:val="00502BDF"/>
    <w:rsid w:val="00503B14"/>
    <w:rsid w:val="005054B0"/>
    <w:rsid w:val="00505602"/>
    <w:rsid w:val="00512880"/>
    <w:rsid w:val="00513E57"/>
    <w:rsid w:val="005145A7"/>
    <w:rsid w:val="00515C23"/>
    <w:rsid w:val="005162B3"/>
    <w:rsid w:val="005178F7"/>
    <w:rsid w:val="00517B6A"/>
    <w:rsid w:val="005223E3"/>
    <w:rsid w:val="00524444"/>
    <w:rsid w:val="00525078"/>
    <w:rsid w:val="00525458"/>
    <w:rsid w:val="00526820"/>
    <w:rsid w:val="00530F29"/>
    <w:rsid w:val="00530F75"/>
    <w:rsid w:val="00532D36"/>
    <w:rsid w:val="005333C8"/>
    <w:rsid w:val="0053350F"/>
    <w:rsid w:val="0054002E"/>
    <w:rsid w:val="0054064E"/>
    <w:rsid w:val="0054170A"/>
    <w:rsid w:val="00541EA0"/>
    <w:rsid w:val="005421D7"/>
    <w:rsid w:val="00542B12"/>
    <w:rsid w:val="00545BB5"/>
    <w:rsid w:val="00546862"/>
    <w:rsid w:val="00547B48"/>
    <w:rsid w:val="0055037C"/>
    <w:rsid w:val="005508C4"/>
    <w:rsid w:val="00550AB4"/>
    <w:rsid w:val="00551288"/>
    <w:rsid w:val="00551F72"/>
    <w:rsid w:val="005536FA"/>
    <w:rsid w:val="005545BE"/>
    <w:rsid w:val="00557222"/>
    <w:rsid w:val="00557238"/>
    <w:rsid w:val="00557CE7"/>
    <w:rsid w:val="00557ECF"/>
    <w:rsid w:val="00560609"/>
    <w:rsid w:val="00560774"/>
    <w:rsid w:val="005610C6"/>
    <w:rsid w:val="00561CA2"/>
    <w:rsid w:val="00562119"/>
    <w:rsid w:val="005636B2"/>
    <w:rsid w:val="005643E0"/>
    <w:rsid w:val="00564872"/>
    <w:rsid w:val="0056575F"/>
    <w:rsid w:val="00566A8D"/>
    <w:rsid w:val="00567F64"/>
    <w:rsid w:val="005711AF"/>
    <w:rsid w:val="00571237"/>
    <w:rsid w:val="005728B1"/>
    <w:rsid w:val="0057492D"/>
    <w:rsid w:val="005778C7"/>
    <w:rsid w:val="00581943"/>
    <w:rsid w:val="00581D57"/>
    <w:rsid w:val="00583CF9"/>
    <w:rsid w:val="00584C66"/>
    <w:rsid w:val="00584E3A"/>
    <w:rsid w:val="005856BF"/>
    <w:rsid w:val="00585CAC"/>
    <w:rsid w:val="00585DEE"/>
    <w:rsid w:val="005863B4"/>
    <w:rsid w:val="005875C2"/>
    <w:rsid w:val="005878A9"/>
    <w:rsid w:val="00590672"/>
    <w:rsid w:val="00590BA1"/>
    <w:rsid w:val="0059676D"/>
    <w:rsid w:val="005A11E9"/>
    <w:rsid w:val="005A16CF"/>
    <w:rsid w:val="005A5611"/>
    <w:rsid w:val="005A5E05"/>
    <w:rsid w:val="005A7E67"/>
    <w:rsid w:val="005B0802"/>
    <w:rsid w:val="005B0C80"/>
    <w:rsid w:val="005B35B2"/>
    <w:rsid w:val="005C0E24"/>
    <w:rsid w:val="005C3282"/>
    <w:rsid w:val="005C3295"/>
    <w:rsid w:val="005C3BE7"/>
    <w:rsid w:val="005C51BE"/>
    <w:rsid w:val="005C6E48"/>
    <w:rsid w:val="005C7C5B"/>
    <w:rsid w:val="005D0010"/>
    <w:rsid w:val="005D41A5"/>
    <w:rsid w:val="005D5988"/>
    <w:rsid w:val="005D5AE7"/>
    <w:rsid w:val="005D64B3"/>
    <w:rsid w:val="005E0639"/>
    <w:rsid w:val="005E1213"/>
    <w:rsid w:val="005E1E80"/>
    <w:rsid w:val="005E26A3"/>
    <w:rsid w:val="005E3658"/>
    <w:rsid w:val="005E3743"/>
    <w:rsid w:val="005E3805"/>
    <w:rsid w:val="005E39A1"/>
    <w:rsid w:val="005E4713"/>
    <w:rsid w:val="005E5A5D"/>
    <w:rsid w:val="005E7E09"/>
    <w:rsid w:val="005F06E5"/>
    <w:rsid w:val="005F0C7F"/>
    <w:rsid w:val="005F2108"/>
    <w:rsid w:val="005F2A3B"/>
    <w:rsid w:val="005F2A76"/>
    <w:rsid w:val="005F2B20"/>
    <w:rsid w:val="005F3574"/>
    <w:rsid w:val="005F3F93"/>
    <w:rsid w:val="005F413A"/>
    <w:rsid w:val="005F4FA8"/>
    <w:rsid w:val="005F5984"/>
    <w:rsid w:val="005F6241"/>
    <w:rsid w:val="005F7979"/>
    <w:rsid w:val="00600018"/>
    <w:rsid w:val="00600F1C"/>
    <w:rsid w:val="00601CCC"/>
    <w:rsid w:val="0060243F"/>
    <w:rsid w:val="00602F5A"/>
    <w:rsid w:val="00606A97"/>
    <w:rsid w:val="00611688"/>
    <w:rsid w:val="00615DFD"/>
    <w:rsid w:val="00616990"/>
    <w:rsid w:val="006212FD"/>
    <w:rsid w:val="006218C9"/>
    <w:rsid w:val="00622206"/>
    <w:rsid w:val="006237B7"/>
    <w:rsid w:val="00624A2F"/>
    <w:rsid w:val="00624B25"/>
    <w:rsid w:val="00626BCB"/>
    <w:rsid w:val="00626D45"/>
    <w:rsid w:val="00626D54"/>
    <w:rsid w:val="00630A30"/>
    <w:rsid w:val="00632069"/>
    <w:rsid w:val="00632154"/>
    <w:rsid w:val="00633429"/>
    <w:rsid w:val="00633CCA"/>
    <w:rsid w:val="00634FBF"/>
    <w:rsid w:val="00636B7B"/>
    <w:rsid w:val="00636DE2"/>
    <w:rsid w:val="00640B2A"/>
    <w:rsid w:val="00641A07"/>
    <w:rsid w:val="00641D50"/>
    <w:rsid w:val="0064220C"/>
    <w:rsid w:val="00642C25"/>
    <w:rsid w:val="00643660"/>
    <w:rsid w:val="00645430"/>
    <w:rsid w:val="00645A32"/>
    <w:rsid w:val="006464E1"/>
    <w:rsid w:val="00646819"/>
    <w:rsid w:val="00647928"/>
    <w:rsid w:val="00650099"/>
    <w:rsid w:val="006513E7"/>
    <w:rsid w:val="00651548"/>
    <w:rsid w:val="006531B1"/>
    <w:rsid w:val="00653845"/>
    <w:rsid w:val="00653E93"/>
    <w:rsid w:val="00654C74"/>
    <w:rsid w:val="0065750C"/>
    <w:rsid w:val="006628AB"/>
    <w:rsid w:val="0066392B"/>
    <w:rsid w:val="006647EC"/>
    <w:rsid w:val="006648DC"/>
    <w:rsid w:val="00664D1A"/>
    <w:rsid w:val="00666248"/>
    <w:rsid w:val="00666253"/>
    <w:rsid w:val="006677C9"/>
    <w:rsid w:val="00667CA7"/>
    <w:rsid w:val="00667D3F"/>
    <w:rsid w:val="006706C8"/>
    <w:rsid w:val="0067070A"/>
    <w:rsid w:val="00670E77"/>
    <w:rsid w:val="00672455"/>
    <w:rsid w:val="00673034"/>
    <w:rsid w:val="00677149"/>
    <w:rsid w:val="00680C5D"/>
    <w:rsid w:val="00682CCF"/>
    <w:rsid w:val="00683B2C"/>
    <w:rsid w:val="00683DDB"/>
    <w:rsid w:val="006879DE"/>
    <w:rsid w:val="00687A60"/>
    <w:rsid w:val="00687C9B"/>
    <w:rsid w:val="00690575"/>
    <w:rsid w:val="006928FF"/>
    <w:rsid w:val="00692C68"/>
    <w:rsid w:val="006957F1"/>
    <w:rsid w:val="00695A57"/>
    <w:rsid w:val="00695AE8"/>
    <w:rsid w:val="00696781"/>
    <w:rsid w:val="00696D88"/>
    <w:rsid w:val="006A08B7"/>
    <w:rsid w:val="006A179F"/>
    <w:rsid w:val="006A1CDF"/>
    <w:rsid w:val="006A37C1"/>
    <w:rsid w:val="006A4CA8"/>
    <w:rsid w:val="006A4E74"/>
    <w:rsid w:val="006A5B78"/>
    <w:rsid w:val="006A6C9D"/>
    <w:rsid w:val="006A7E9D"/>
    <w:rsid w:val="006B0337"/>
    <w:rsid w:val="006B2467"/>
    <w:rsid w:val="006B2476"/>
    <w:rsid w:val="006B331F"/>
    <w:rsid w:val="006C0829"/>
    <w:rsid w:val="006C3314"/>
    <w:rsid w:val="006C4576"/>
    <w:rsid w:val="006C5ADC"/>
    <w:rsid w:val="006C727A"/>
    <w:rsid w:val="006C797D"/>
    <w:rsid w:val="006C7AC7"/>
    <w:rsid w:val="006D1FBE"/>
    <w:rsid w:val="006D65A5"/>
    <w:rsid w:val="006E0DE5"/>
    <w:rsid w:val="006E0ED7"/>
    <w:rsid w:val="006E13A8"/>
    <w:rsid w:val="006E1F7A"/>
    <w:rsid w:val="006E2ECA"/>
    <w:rsid w:val="006E4BF6"/>
    <w:rsid w:val="006E4F01"/>
    <w:rsid w:val="006E5654"/>
    <w:rsid w:val="006F0585"/>
    <w:rsid w:val="006F4218"/>
    <w:rsid w:val="006F587B"/>
    <w:rsid w:val="006F58A1"/>
    <w:rsid w:val="006F6C3F"/>
    <w:rsid w:val="00701716"/>
    <w:rsid w:val="0070193C"/>
    <w:rsid w:val="00701EC1"/>
    <w:rsid w:val="00706A12"/>
    <w:rsid w:val="00707ACF"/>
    <w:rsid w:val="00707C10"/>
    <w:rsid w:val="007113B8"/>
    <w:rsid w:val="0071250D"/>
    <w:rsid w:val="00712D33"/>
    <w:rsid w:val="00715DA1"/>
    <w:rsid w:val="007178EF"/>
    <w:rsid w:val="00717912"/>
    <w:rsid w:val="00717B9B"/>
    <w:rsid w:val="00720241"/>
    <w:rsid w:val="00721304"/>
    <w:rsid w:val="00721327"/>
    <w:rsid w:val="007219E6"/>
    <w:rsid w:val="00721FCB"/>
    <w:rsid w:val="0072257B"/>
    <w:rsid w:val="00722EA6"/>
    <w:rsid w:val="007230F1"/>
    <w:rsid w:val="007238C5"/>
    <w:rsid w:val="00723A74"/>
    <w:rsid w:val="00724A28"/>
    <w:rsid w:val="00724B3B"/>
    <w:rsid w:val="00732267"/>
    <w:rsid w:val="00732793"/>
    <w:rsid w:val="00733689"/>
    <w:rsid w:val="00736AA8"/>
    <w:rsid w:val="00737637"/>
    <w:rsid w:val="00740103"/>
    <w:rsid w:val="00740A20"/>
    <w:rsid w:val="0074100A"/>
    <w:rsid w:val="00745683"/>
    <w:rsid w:val="0074578D"/>
    <w:rsid w:val="007502DD"/>
    <w:rsid w:val="00750AFD"/>
    <w:rsid w:val="007545E7"/>
    <w:rsid w:val="00755891"/>
    <w:rsid w:val="007578BB"/>
    <w:rsid w:val="00757BD8"/>
    <w:rsid w:val="00757C38"/>
    <w:rsid w:val="00760CC3"/>
    <w:rsid w:val="00761D59"/>
    <w:rsid w:val="007625F2"/>
    <w:rsid w:val="007632CA"/>
    <w:rsid w:val="007632CB"/>
    <w:rsid w:val="00763671"/>
    <w:rsid w:val="007637F7"/>
    <w:rsid w:val="00764B8F"/>
    <w:rsid w:val="00764CEC"/>
    <w:rsid w:val="00765BC6"/>
    <w:rsid w:val="00766473"/>
    <w:rsid w:val="00766724"/>
    <w:rsid w:val="00767210"/>
    <w:rsid w:val="007674B6"/>
    <w:rsid w:val="007675BC"/>
    <w:rsid w:val="00770137"/>
    <w:rsid w:val="0077036B"/>
    <w:rsid w:val="00770DE8"/>
    <w:rsid w:val="007728AF"/>
    <w:rsid w:val="00772D05"/>
    <w:rsid w:val="00773059"/>
    <w:rsid w:val="007738DF"/>
    <w:rsid w:val="00773C86"/>
    <w:rsid w:val="007751E6"/>
    <w:rsid w:val="00777663"/>
    <w:rsid w:val="00777E6D"/>
    <w:rsid w:val="00780975"/>
    <w:rsid w:val="00780C11"/>
    <w:rsid w:val="00781054"/>
    <w:rsid w:val="0078210C"/>
    <w:rsid w:val="007826DC"/>
    <w:rsid w:val="00784F41"/>
    <w:rsid w:val="00787612"/>
    <w:rsid w:val="00787D21"/>
    <w:rsid w:val="00787EBD"/>
    <w:rsid w:val="0079146A"/>
    <w:rsid w:val="00791933"/>
    <w:rsid w:val="00791A06"/>
    <w:rsid w:val="007925A0"/>
    <w:rsid w:val="0079348C"/>
    <w:rsid w:val="00795238"/>
    <w:rsid w:val="00795320"/>
    <w:rsid w:val="00795A35"/>
    <w:rsid w:val="0079601E"/>
    <w:rsid w:val="00796DA3"/>
    <w:rsid w:val="007974B5"/>
    <w:rsid w:val="00797669"/>
    <w:rsid w:val="007A0506"/>
    <w:rsid w:val="007A1F4D"/>
    <w:rsid w:val="007A2CB6"/>
    <w:rsid w:val="007A398E"/>
    <w:rsid w:val="007A3D02"/>
    <w:rsid w:val="007A3EB9"/>
    <w:rsid w:val="007A4EF5"/>
    <w:rsid w:val="007A60A3"/>
    <w:rsid w:val="007A61C1"/>
    <w:rsid w:val="007A780D"/>
    <w:rsid w:val="007B0E61"/>
    <w:rsid w:val="007B1BFF"/>
    <w:rsid w:val="007B226A"/>
    <w:rsid w:val="007B2EB4"/>
    <w:rsid w:val="007B3E5A"/>
    <w:rsid w:val="007B4042"/>
    <w:rsid w:val="007B573F"/>
    <w:rsid w:val="007B5D65"/>
    <w:rsid w:val="007B643B"/>
    <w:rsid w:val="007B781B"/>
    <w:rsid w:val="007B7B76"/>
    <w:rsid w:val="007C101A"/>
    <w:rsid w:val="007C1351"/>
    <w:rsid w:val="007C2274"/>
    <w:rsid w:val="007C2AD7"/>
    <w:rsid w:val="007C3080"/>
    <w:rsid w:val="007C3D01"/>
    <w:rsid w:val="007C4782"/>
    <w:rsid w:val="007C530D"/>
    <w:rsid w:val="007C576F"/>
    <w:rsid w:val="007C67B2"/>
    <w:rsid w:val="007C6FA4"/>
    <w:rsid w:val="007C750D"/>
    <w:rsid w:val="007D0B68"/>
    <w:rsid w:val="007D1317"/>
    <w:rsid w:val="007D158F"/>
    <w:rsid w:val="007D29DD"/>
    <w:rsid w:val="007D3480"/>
    <w:rsid w:val="007D3500"/>
    <w:rsid w:val="007D3C22"/>
    <w:rsid w:val="007D4081"/>
    <w:rsid w:val="007D43DA"/>
    <w:rsid w:val="007D694F"/>
    <w:rsid w:val="007D7E66"/>
    <w:rsid w:val="007E2196"/>
    <w:rsid w:val="007E231C"/>
    <w:rsid w:val="007E4C9F"/>
    <w:rsid w:val="007E5F29"/>
    <w:rsid w:val="007E7727"/>
    <w:rsid w:val="007F0C2A"/>
    <w:rsid w:val="007F0C50"/>
    <w:rsid w:val="007F1022"/>
    <w:rsid w:val="007F1999"/>
    <w:rsid w:val="007F5689"/>
    <w:rsid w:val="007F602E"/>
    <w:rsid w:val="007F60DB"/>
    <w:rsid w:val="00800EFB"/>
    <w:rsid w:val="0080279B"/>
    <w:rsid w:val="0080302D"/>
    <w:rsid w:val="00804036"/>
    <w:rsid w:val="00805600"/>
    <w:rsid w:val="00806E7B"/>
    <w:rsid w:val="0080796A"/>
    <w:rsid w:val="00810BE4"/>
    <w:rsid w:val="00813ADD"/>
    <w:rsid w:val="008145B2"/>
    <w:rsid w:val="00814BFA"/>
    <w:rsid w:val="00814D63"/>
    <w:rsid w:val="008170B3"/>
    <w:rsid w:val="00820A30"/>
    <w:rsid w:val="00821B47"/>
    <w:rsid w:val="00821BD4"/>
    <w:rsid w:val="00821FCA"/>
    <w:rsid w:val="00821FE5"/>
    <w:rsid w:val="00822EE1"/>
    <w:rsid w:val="00823C0D"/>
    <w:rsid w:val="00823DDA"/>
    <w:rsid w:val="00824943"/>
    <w:rsid w:val="00825F36"/>
    <w:rsid w:val="00826670"/>
    <w:rsid w:val="00826E49"/>
    <w:rsid w:val="0083192D"/>
    <w:rsid w:val="008319BD"/>
    <w:rsid w:val="0083238D"/>
    <w:rsid w:val="00832F37"/>
    <w:rsid w:val="00842226"/>
    <w:rsid w:val="00844C75"/>
    <w:rsid w:val="00847525"/>
    <w:rsid w:val="00847C31"/>
    <w:rsid w:val="0085256D"/>
    <w:rsid w:val="0085385A"/>
    <w:rsid w:val="008556EA"/>
    <w:rsid w:val="00855AD1"/>
    <w:rsid w:val="00861214"/>
    <w:rsid w:val="00861747"/>
    <w:rsid w:val="00862BC0"/>
    <w:rsid w:val="008652C3"/>
    <w:rsid w:val="008719D0"/>
    <w:rsid w:val="00875CF5"/>
    <w:rsid w:val="00875F83"/>
    <w:rsid w:val="00876211"/>
    <w:rsid w:val="0087733A"/>
    <w:rsid w:val="00880062"/>
    <w:rsid w:val="00881853"/>
    <w:rsid w:val="00881E3A"/>
    <w:rsid w:val="0088361D"/>
    <w:rsid w:val="008837E2"/>
    <w:rsid w:val="00884A8F"/>
    <w:rsid w:val="00884EB0"/>
    <w:rsid w:val="0088506A"/>
    <w:rsid w:val="00885DDE"/>
    <w:rsid w:val="00887B91"/>
    <w:rsid w:val="008901BF"/>
    <w:rsid w:val="00890BBB"/>
    <w:rsid w:val="00890FF5"/>
    <w:rsid w:val="00892E4D"/>
    <w:rsid w:val="00892F32"/>
    <w:rsid w:val="00893560"/>
    <w:rsid w:val="00896892"/>
    <w:rsid w:val="008A0C1F"/>
    <w:rsid w:val="008A1305"/>
    <w:rsid w:val="008A1DE1"/>
    <w:rsid w:val="008A2F85"/>
    <w:rsid w:val="008A3AD6"/>
    <w:rsid w:val="008A5036"/>
    <w:rsid w:val="008A5778"/>
    <w:rsid w:val="008A5D91"/>
    <w:rsid w:val="008B02F5"/>
    <w:rsid w:val="008B04AB"/>
    <w:rsid w:val="008B097A"/>
    <w:rsid w:val="008B6562"/>
    <w:rsid w:val="008B6946"/>
    <w:rsid w:val="008C05D5"/>
    <w:rsid w:val="008C1706"/>
    <w:rsid w:val="008C30F3"/>
    <w:rsid w:val="008C3120"/>
    <w:rsid w:val="008C37AA"/>
    <w:rsid w:val="008C40A0"/>
    <w:rsid w:val="008C4173"/>
    <w:rsid w:val="008C57E9"/>
    <w:rsid w:val="008C5A14"/>
    <w:rsid w:val="008D0485"/>
    <w:rsid w:val="008D0AD8"/>
    <w:rsid w:val="008D13C3"/>
    <w:rsid w:val="008D1616"/>
    <w:rsid w:val="008D6DB1"/>
    <w:rsid w:val="008D6E43"/>
    <w:rsid w:val="008E2170"/>
    <w:rsid w:val="008E287C"/>
    <w:rsid w:val="008E3938"/>
    <w:rsid w:val="008E4666"/>
    <w:rsid w:val="008E4949"/>
    <w:rsid w:val="008E5BC1"/>
    <w:rsid w:val="008E6E21"/>
    <w:rsid w:val="008E7B69"/>
    <w:rsid w:val="008F0C94"/>
    <w:rsid w:val="008F11DB"/>
    <w:rsid w:val="008F1D80"/>
    <w:rsid w:val="008F224A"/>
    <w:rsid w:val="008F2CA3"/>
    <w:rsid w:val="008F3242"/>
    <w:rsid w:val="008F3BE7"/>
    <w:rsid w:val="008F3E58"/>
    <w:rsid w:val="008F6D6F"/>
    <w:rsid w:val="009003FD"/>
    <w:rsid w:val="00900F5F"/>
    <w:rsid w:val="00902F3E"/>
    <w:rsid w:val="009030C4"/>
    <w:rsid w:val="00903251"/>
    <w:rsid w:val="00903B7B"/>
    <w:rsid w:val="00903C26"/>
    <w:rsid w:val="00903F07"/>
    <w:rsid w:val="009118F4"/>
    <w:rsid w:val="00912929"/>
    <w:rsid w:val="00913294"/>
    <w:rsid w:val="00913721"/>
    <w:rsid w:val="00914A81"/>
    <w:rsid w:val="009158DB"/>
    <w:rsid w:val="00916159"/>
    <w:rsid w:val="009164CD"/>
    <w:rsid w:val="0091683C"/>
    <w:rsid w:val="009174A5"/>
    <w:rsid w:val="009201BF"/>
    <w:rsid w:val="00920907"/>
    <w:rsid w:val="009218C3"/>
    <w:rsid w:val="00921AF4"/>
    <w:rsid w:val="00921B8B"/>
    <w:rsid w:val="00922259"/>
    <w:rsid w:val="00922E3B"/>
    <w:rsid w:val="00923241"/>
    <w:rsid w:val="0092559C"/>
    <w:rsid w:val="009256CF"/>
    <w:rsid w:val="009265D1"/>
    <w:rsid w:val="00926BAA"/>
    <w:rsid w:val="00926E04"/>
    <w:rsid w:val="00930282"/>
    <w:rsid w:val="009304C6"/>
    <w:rsid w:val="0093068C"/>
    <w:rsid w:val="00932481"/>
    <w:rsid w:val="009357DF"/>
    <w:rsid w:val="00936A96"/>
    <w:rsid w:val="0093705C"/>
    <w:rsid w:val="00937F0E"/>
    <w:rsid w:val="009400E9"/>
    <w:rsid w:val="009402F7"/>
    <w:rsid w:val="009405F5"/>
    <w:rsid w:val="009416C2"/>
    <w:rsid w:val="00941B2E"/>
    <w:rsid w:val="00941E5F"/>
    <w:rsid w:val="009441AB"/>
    <w:rsid w:val="00944DFF"/>
    <w:rsid w:val="00946CC6"/>
    <w:rsid w:val="00947372"/>
    <w:rsid w:val="00950C4B"/>
    <w:rsid w:val="009514D5"/>
    <w:rsid w:val="009516E0"/>
    <w:rsid w:val="0095498B"/>
    <w:rsid w:val="00957926"/>
    <w:rsid w:val="00960260"/>
    <w:rsid w:val="0096030D"/>
    <w:rsid w:val="009605F6"/>
    <w:rsid w:val="0096110C"/>
    <w:rsid w:val="009649DC"/>
    <w:rsid w:val="00965B1D"/>
    <w:rsid w:val="009674DA"/>
    <w:rsid w:val="009719D7"/>
    <w:rsid w:val="00974D0C"/>
    <w:rsid w:val="00976029"/>
    <w:rsid w:val="00976E51"/>
    <w:rsid w:val="009771A0"/>
    <w:rsid w:val="00977F66"/>
    <w:rsid w:val="0098030C"/>
    <w:rsid w:val="0098426B"/>
    <w:rsid w:val="00985434"/>
    <w:rsid w:val="009869CE"/>
    <w:rsid w:val="0098752A"/>
    <w:rsid w:val="00987E7F"/>
    <w:rsid w:val="0099015A"/>
    <w:rsid w:val="00992590"/>
    <w:rsid w:val="009930E4"/>
    <w:rsid w:val="00994274"/>
    <w:rsid w:val="00995539"/>
    <w:rsid w:val="009A2FFB"/>
    <w:rsid w:val="009A4EFD"/>
    <w:rsid w:val="009B04D5"/>
    <w:rsid w:val="009B07F6"/>
    <w:rsid w:val="009B21F5"/>
    <w:rsid w:val="009B2FAD"/>
    <w:rsid w:val="009B3BB4"/>
    <w:rsid w:val="009B53A2"/>
    <w:rsid w:val="009B5995"/>
    <w:rsid w:val="009B6AF4"/>
    <w:rsid w:val="009B6E16"/>
    <w:rsid w:val="009B6F5B"/>
    <w:rsid w:val="009B7937"/>
    <w:rsid w:val="009C0C96"/>
    <w:rsid w:val="009C2244"/>
    <w:rsid w:val="009C39A9"/>
    <w:rsid w:val="009C6ED0"/>
    <w:rsid w:val="009C72E7"/>
    <w:rsid w:val="009D122E"/>
    <w:rsid w:val="009D3013"/>
    <w:rsid w:val="009D315A"/>
    <w:rsid w:val="009D3D67"/>
    <w:rsid w:val="009D41DD"/>
    <w:rsid w:val="009D7C83"/>
    <w:rsid w:val="009E0AA7"/>
    <w:rsid w:val="009E11C6"/>
    <w:rsid w:val="009E1662"/>
    <w:rsid w:val="009E1877"/>
    <w:rsid w:val="009E1CFB"/>
    <w:rsid w:val="009E1F92"/>
    <w:rsid w:val="009E2F7D"/>
    <w:rsid w:val="009E498F"/>
    <w:rsid w:val="009E5A57"/>
    <w:rsid w:val="009E5D46"/>
    <w:rsid w:val="009E6483"/>
    <w:rsid w:val="009E69A9"/>
    <w:rsid w:val="009E6C93"/>
    <w:rsid w:val="009E787C"/>
    <w:rsid w:val="009F05BC"/>
    <w:rsid w:val="009F0B45"/>
    <w:rsid w:val="009F141A"/>
    <w:rsid w:val="009F2075"/>
    <w:rsid w:val="009F2364"/>
    <w:rsid w:val="009F27A7"/>
    <w:rsid w:val="009F27BD"/>
    <w:rsid w:val="009F2FE9"/>
    <w:rsid w:val="009F506E"/>
    <w:rsid w:val="009F5991"/>
    <w:rsid w:val="009F5F36"/>
    <w:rsid w:val="009F670B"/>
    <w:rsid w:val="009F6BC9"/>
    <w:rsid w:val="009F7B4B"/>
    <w:rsid w:val="009F7CBD"/>
    <w:rsid w:val="00A00646"/>
    <w:rsid w:val="00A00A73"/>
    <w:rsid w:val="00A0111F"/>
    <w:rsid w:val="00A067ED"/>
    <w:rsid w:val="00A06C58"/>
    <w:rsid w:val="00A07FF1"/>
    <w:rsid w:val="00A10539"/>
    <w:rsid w:val="00A11B92"/>
    <w:rsid w:val="00A11F92"/>
    <w:rsid w:val="00A12803"/>
    <w:rsid w:val="00A129BE"/>
    <w:rsid w:val="00A14ACD"/>
    <w:rsid w:val="00A1570E"/>
    <w:rsid w:val="00A165B1"/>
    <w:rsid w:val="00A17436"/>
    <w:rsid w:val="00A17CF8"/>
    <w:rsid w:val="00A21336"/>
    <w:rsid w:val="00A2221A"/>
    <w:rsid w:val="00A26B5D"/>
    <w:rsid w:val="00A27438"/>
    <w:rsid w:val="00A3178B"/>
    <w:rsid w:val="00A33796"/>
    <w:rsid w:val="00A34453"/>
    <w:rsid w:val="00A34737"/>
    <w:rsid w:val="00A34CEF"/>
    <w:rsid w:val="00A36BA7"/>
    <w:rsid w:val="00A37D46"/>
    <w:rsid w:val="00A37D99"/>
    <w:rsid w:val="00A37F9E"/>
    <w:rsid w:val="00A40201"/>
    <w:rsid w:val="00A40336"/>
    <w:rsid w:val="00A44515"/>
    <w:rsid w:val="00A4553B"/>
    <w:rsid w:val="00A45A6A"/>
    <w:rsid w:val="00A469B1"/>
    <w:rsid w:val="00A50E84"/>
    <w:rsid w:val="00A51290"/>
    <w:rsid w:val="00A5200A"/>
    <w:rsid w:val="00A5223C"/>
    <w:rsid w:val="00A5237B"/>
    <w:rsid w:val="00A53626"/>
    <w:rsid w:val="00A5398F"/>
    <w:rsid w:val="00A54F52"/>
    <w:rsid w:val="00A55B4F"/>
    <w:rsid w:val="00A56395"/>
    <w:rsid w:val="00A600DE"/>
    <w:rsid w:val="00A6142A"/>
    <w:rsid w:val="00A624C4"/>
    <w:rsid w:val="00A63CF6"/>
    <w:rsid w:val="00A640BB"/>
    <w:rsid w:val="00A6491D"/>
    <w:rsid w:val="00A64BB6"/>
    <w:rsid w:val="00A657F3"/>
    <w:rsid w:val="00A65D5C"/>
    <w:rsid w:val="00A70A49"/>
    <w:rsid w:val="00A77E55"/>
    <w:rsid w:val="00A81586"/>
    <w:rsid w:val="00A8179C"/>
    <w:rsid w:val="00A81C2E"/>
    <w:rsid w:val="00A835B3"/>
    <w:rsid w:val="00A840FF"/>
    <w:rsid w:val="00A8566B"/>
    <w:rsid w:val="00A8705A"/>
    <w:rsid w:val="00A87722"/>
    <w:rsid w:val="00A8790A"/>
    <w:rsid w:val="00A90F4A"/>
    <w:rsid w:val="00A91D41"/>
    <w:rsid w:val="00A91DD6"/>
    <w:rsid w:val="00A92821"/>
    <w:rsid w:val="00A92A00"/>
    <w:rsid w:val="00A92EE8"/>
    <w:rsid w:val="00A930FA"/>
    <w:rsid w:val="00A93EEE"/>
    <w:rsid w:val="00A94261"/>
    <w:rsid w:val="00AA0375"/>
    <w:rsid w:val="00AA29CB"/>
    <w:rsid w:val="00AA2C09"/>
    <w:rsid w:val="00AA2CA6"/>
    <w:rsid w:val="00AA440A"/>
    <w:rsid w:val="00AA5604"/>
    <w:rsid w:val="00AA5E6F"/>
    <w:rsid w:val="00AA5EC8"/>
    <w:rsid w:val="00AB0AE1"/>
    <w:rsid w:val="00AB1922"/>
    <w:rsid w:val="00AB1B0D"/>
    <w:rsid w:val="00AB3705"/>
    <w:rsid w:val="00AB38EF"/>
    <w:rsid w:val="00AB4D1A"/>
    <w:rsid w:val="00AB4DAA"/>
    <w:rsid w:val="00AB4DED"/>
    <w:rsid w:val="00AB536B"/>
    <w:rsid w:val="00AB58AE"/>
    <w:rsid w:val="00AB636B"/>
    <w:rsid w:val="00AB7C24"/>
    <w:rsid w:val="00AC1039"/>
    <w:rsid w:val="00AC1616"/>
    <w:rsid w:val="00AC27C9"/>
    <w:rsid w:val="00AC4383"/>
    <w:rsid w:val="00AC4B1E"/>
    <w:rsid w:val="00AC54A0"/>
    <w:rsid w:val="00AC64E1"/>
    <w:rsid w:val="00AC66D0"/>
    <w:rsid w:val="00AC68D3"/>
    <w:rsid w:val="00AD0159"/>
    <w:rsid w:val="00AD05F0"/>
    <w:rsid w:val="00AD2AB5"/>
    <w:rsid w:val="00AD337C"/>
    <w:rsid w:val="00AD508C"/>
    <w:rsid w:val="00AD5596"/>
    <w:rsid w:val="00AD559E"/>
    <w:rsid w:val="00AD58B7"/>
    <w:rsid w:val="00AD59D7"/>
    <w:rsid w:val="00AE01A8"/>
    <w:rsid w:val="00AE054D"/>
    <w:rsid w:val="00AE21F3"/>
    <w:rsid w:val="00AE3054"/>
    <w:rsid w:val="00AE65C0"/>
    <w:rsid w:val="00AF0439"/>
    <w:rsid w:val="00AF054D"/>
    <w:rsid w:val="00AF15DA"/>
    <w:rsid w:val="00AF332E"/>
    <w:rsid w:val="00AF3757"/>
    <w:rsid w:val="00AF4502"/>
    <w:rsid w:val="00AF48E1"/>
    <w:rsid w:val="00AF682F"/>
    <w:rsid w:val="00AF6993"/>
    <w:rsid w:val="00B02806"/>
    <w:rsid w:val="00B02D13"/>
    <w:rsid w:val="00B05AD0"/>
    <w:rsid w:val="00B05EFB"/>
    <w:rsid w:val="00B0655B"/>
    <w:rsid w:val="00B067E2"/>
    <w:rsid w:val="00B1014E"/>
    <w:rsid w:val="00B107F1"/>
    <w:rsid w:val="00B10C79"/>
    <w:rsid w:val="00B113D7"/>
    <w:rsid w:val="00B1145B"/>
    <w:rsid w:val="00B146E9"/>
    <w:rsid w:val="00B17205"/>
    <w:rsid w:val="00B178D8"/>
    <w:rsid w:val="00B213AF"/>
    <w:rsid w:val="00B22749"/>
    <w:rsid w:val="00B22B3B"/>
    <w:rsid w:val="00B2390F"/>
    <w:rsid w:val="00B23A04"/>
    <w:rsid w:val="00B2524E"/>
    <w:rsid w:val="00B271F3"/>
    <w:rsid w:val="00B3146C"/>
    <w:rsid w:val="00B31C06"/>
    <w:rsid w:val="00B33509"/>
    <w:rsid w:val="00B34359"/>
    <w:rsid w:val="00B3645C"/>
    <w:rsid w:val="00B367FE"/>
    <w:rsid w:val="00B36881"/>
    <w:rsid w:val="00B36B26"/>
    <w:rsid w:val="00B40439"/>
    <w:rsid w:val="00B40F09"/>
    <w:rsid w:val="00B43EF2"/>
    <w:rsid w:val="00B440DF"/>
    <w:rsid w:val="00B45640"/>
    <w:rsid w:val="00B456C9"/>
    <w:rsid w:val="00B45F3C"/>
    <w:rsid w:val="00B45F5D"/>
    <w:rsid w:val="00B4746A"/>
    <w:rsid w:val="00B5012F"/>
    <w:rsid w:val="00B504B2"/>
    <w:rsid w:val="00B50AF0"/>
    <w:rsid w:val="00B51140"/>
    <w:rsid w:val="00B539C3"/>
    <w:rsid w:val="00B546AD"/>
    <w:rsid w:val="00B5495F"/>
    <w:rsid w:val="00B560ED"/>
    <w:rsid w:val="00B605A0"/>
    <w:rsid w:val="00B6390D"/>
    <w:rsid w:val="00B646B0"/>
    <w:rsid w:val="00B7083E"/>
    <w:rsid w:val="00B716C8"/>
    <w:rsid w:val="00B71860"/>
    <w:rsid w:val="00B73372"/>
    <w:rsid w:val="00B73CB8"/>
    <w:rsid w:val="00B756A0"/>
    <w:rsid w:val="00B80D0A"/>
    <w:rsid w:val="00B83160"/>
    <w:rsid w:val="00B84D1C"/>
    <w:rsid w:val="00B86C98"/>
    <w:rsid w:val="00B905ED"/>
    <w:rsid w:val="00B919F5"/>
    <w:rsid w:val="00B93381"/>
    <w:rsid w:val="00B94EE5"/>
    <w:rsid w:val="00B952D1"/>
    <w:rsid w:val="00B9541E"/>
    <w:rsid w:val="00B95A4D"/>
    <w:rsid w:val="00B95D41"/>
    <w:rsid w:val="00B960AD"/>
    <w:rsid w:val="00B96580"/>
    <w:rsid w:val="00B96FD6"/>
    <w:rsid w:val="00BA008C"/>
    <w:rsid w:val="00BA0F76"/>
    <w:rsid w:val="00BA12DF"/>
    <w:rsid w:val="00BA12FD"/>
    <w:rsid w:val="00BA1388"/>
    <w:rsid w:val="00BA201B"/>
    <w:rsid w:val="00BA2756"/>
    <w:rsid w:val="00BA2C4C"/>
    <w:rsid w:val="00BA6992"/>
    <w:rsid w:val="00BA70EA"/>
    <w:rsid w:val="00BA7389"/>
    <w:rsid w:val="00BB0AA2"/>
    <w:rsid w:val="00BB16A7"/>
    <w:rsid w:val="00BB2013"/>
    <w:rsid w:val="00BB2104"/>
    <w:rsid w:val="00BB2759"/>
    <w:rsid w:val="00BB39B2"/>
    <w:rsid w:val="00BB450F"/>
    <w:rsid w:val="00BC12FE"/>
    <w:rsid w:val="00BC2FA9"/>
    <w:rsid w:val="00BC5666"/>
    <w:rsid w:val="00BC5FEF"/>
    <w:rsid w:val="00BD01D1"/>
    <w:rsid w:val="00BD1168"/>
    <w:rsid w:val="00BD32DD"/>
    <w:rsid w:val="00BD37F5"/>
    <w:rsid w:val="00BD44B1"/>
    <w:rsid w:val="00BD795D"/>
    <w:rsid w:val="00BE16CE"/>
    <w:rsid w:val="00BE1F51"/>
    <w:rsid w:val="00BE452C"/>
    <w:rsid w:val="00BE479C"/>
    <w:rsid w:val="00BE50BF"/>
    <w:rsid w:val="00BE7A36"/>
    <w:rsid w:val="00BF04F6"/>
    <w:rsid w:val="00BF0FB2"/>
    <w:rsid w:val="00BF22B8"/>
    <w:rsid w:val="00BF27C1"/>
    <w:rsid w:val="00BF2D72"/>
    <w:rsid w:val="00BF54C1"/>
    <w:rsid w:val="00BF5B62"/>
    <w:rsid w:val="00BF5F8E"/>
    <w:rsid w:val="00BF61A2"/>
    <w:rsid w:val="00C00C86"/>
    <w:rsid w:val="00C00E6B"/>
    <w:rsid w:val="00C026CE"/>
    <w:rsid w:val="00C03552"/>
    <w:rsid w:val="00C03E78"/>
    <w:rsid w:val="00C06D07"/>
    <w:rsid w:val="00C06FD1"/>
    <w:rsid w:val="00C075BB"/>
    <w:rsid w:val="00C121D9"/>
    <w:rsid w:val="00C13CAE"/>
    <w:rsid w:val="00C16863"/>
    <w:rsid w:val="00C177D9"/>
    <w:rsid w:val="00C17F56"/>
    <w:rsid w:val="00C22E19"/>
    <w:rsid w:val="00C22F82"/>
    <w:rsid w:val="00C22FB7"/>
    <w:rsid w:val="00C23FA6"/>
    <w:rsid w:val="00C249D5"/>
    <w:rsid w:val="00C258A4"/>
    <w:rsid w:val="00C26294"/>
    <w:rsid w:val="00C26A88"/>
    <w:rsid w:val="00C30F60"/>
    <w:rsid w:val="00C32143"/>
    <w:rsid w:val="00C338A4"/>
    <w:rsid w:val="00C35533"/>
    <w:rsid w:val="00C378A9"/>
    <w:rsid w:val="00C40630"/>
    <w:rsid w:val="00C41236"/>
    <w:rsid w:val="00C415A3"/>
    <w:rsid w:val="00C41AC0"/>
    <w:rsid w:val="00C43110"/>
    <w:rsid w:val="00C47D86"/>
    <w:rsid w:val="00C5152A"/>
    <w:rsid w:val="00C51DCE"/>
    <w:rsid w:val="00C52651"/>
    <w:rsid w:val="00C53101"/>
    <w:rsid w:val="00C5467C"/>
    <w:rsid w:val="00C55B24"/>
    <w:rsid w:val="00C5649F"/>
    <w:rsid w:val="00C5684D"/>
    <w:rsid w:val="00C60073"/>
    <w:rsid w:val="00C62FAB"/>
    <w:rsid w:val="00C63CA3"/>
    <w:rsid w:val="00C64566"/>
    <w:rsid w:val="00C65399"/>
    <w:rsid w:val="00C6562F"/>
    <w:rsid w:val="00C65CE5"/>
    <w:rsid w:val="00C65CEE"/>
    <w:rsid w:val="00C664AF"/>
    <w:rsid w:val="00C66684"/>
    <w:rsid w:val="00C70664"/>
    <w:rsid w:val="00C707BA"/>
    <w:rsid w:val="00C7269B"/>
    <w:rsid w:val="00C732B9"/>
    <w:rsid w:val="00C774FB"/>
    <w:rsid w:val="00C77CCA"/>
    <w:rsid w:val="00C81F61"/>
    <w:rsid w:val="00C82549"/>
    <w:rsid w:val="00C82564"/>
    <w:rsid w:val="00C849ED"/>
    <w:rsid w:val="00C8560E"/>
    <w:rsid w:val="00C87993"/>
    <w:rsid w:val="00C87F7E"/>
    <w:rsid w:val="00C9069A"/>
    <w:rsid w:val="00C91D79"/>
    <w:rsid w:val="00C93241"/>
    <w:rsid w:val="00C935F1"/>
    <w:rsid w:val="00C95916"/>
    <w:rsid w:val="00C959CF"/>
    <w:rsid w:val="00C970F4"/>
    <w:rsid w:val="00CA0E47"/>
    <w:rsid w:val="00CA126C"/>
    <w:rsid w:val="00CA24F6"/>
    <w:rsid w:val="00CA2E07"/>
    <w:rsid w:val="00CA2F76"/>
    <w:rsid w:val="00CA6204"/>
    <w:rsid w:val="00CB042E"/>
    <w:rsid w:val="00CB0494"/>
    <w:rsid w:val="00CB070A"/>
    <w:rsid w:val="00CB25A3"/>
    <w:rsid w:val="00CB3E58"/>
    <w:rsid w:val="00CB5013"/>
    <w:rsid w:val="00CB5275"/>
    <w:rsid w:val="00CB5413"/>
    <w:rsid w:val="00CB60BB"/>
    <w:rsid w:val="00CB62B6"/>
    <w:rsid w:val="00CB69B5"/>
    <w:rsid w:val="00CB6B74"/>
    <w:rsid w:val="00CB7719"/>
    <w:rsid w:val="00CB7E7F"/>
    <w:rsid w:val="00CC187B"/>
    <w:rsid w:val="00CC1970"/>
    <w:rsid w:val="00CC1B26"/>
    <w:rsid w:val="00CC3EA0"/>
    <w:rsid w:val="00CC41F5"/>
    <w:rsid w:val="00CC503A"/>
    <w:rsid w:val="00CC59E8"/>
    <w:rsid w:val="00CC66C4"/>
    <w:rsid w:val="00CD01C3"/>
    <w:rsid w:val="00CD03ED"/>
    <w:rsid w:val="00CD1877"/>
    <w:rsid w:val="00CD1BC3"/>
    <w:rsid w:val="00CD1E87"/>
    <w:rsid w:val="00CD242A"/>
    <w:rsid w:val="00CD2DE4"/>
    <w:rsid w:val="00CD2F99"/>
    <w:rsid w:val="00CD3048"/>
    <w:rsid w:val="00CD38F9"/>
    <w:rsid w:val="00CD5E4F"/>
    <w:rsid w:val="00CD7929"/>
    <w:rsid w:val="00CD7B6A"/>
    <w:rsid w:val="00CE1566"/>
    <w:rsid w:val="00CE1A24"/>
    <w:rsid w:val="00CE2FBF"/>
    <w:rsid w:val="00CE33C5"/>
    <w:rsid w:val="00CE3A33"/>
    <w:rsid w:val="00CE5471"/>
    <w:rsid w:val="00CE5C2A"/>
    <w:rsid w:val="00CE6320"/>
    <w:rsid w:val="00CE77D1"/>
    <w:rsid w:val="00CF1608"/>
    <w:rsid w:val="00CF1C53"/>
    <w:rsid w:val="00CF5149"/>
    <w:rsid w:val="00CF71E6"/>
    <w:rsid w:val="00CF724E"/>
    <w:rsid w:val="00CF7442"/>
    <w:rsid w:val="00D025F8"/>
    <w:rsid w:val="00D03F14"/>
    <w:rsid w:val="00D0485A"/>
    <w:rsid w:val="00D04DEE"/>
    <w:rsid w:val="00D06C41"/>
    <w:rsid w:val="00D1059B"/>
    <w:rsid w:val="00D11614"/>
    <w:rsid w:val="00D122BF"/>
    <w:rsid w:val="00D12BF1"/>
    <w:rsid w:val="00D12FA4"/>
    <w:rsid w:val="00D150C7"/>
    <w:rsid w:val="00D15D5A"/>
    <w:rsid w:val="00D164C1"/>
    <w:rsid w:val="00D176F5"/>
    <w:rsid w:val="00D17AC8"/>
    <w:rsid w:val="00D22476"/>
    <w:rsid w:val="00D22C5F"/>
    <w:rsid w:val="00D244B1"/>
    <w:rsid w:val="00D2502D"/>
    <w:rsid w:val="00D27C5C"/>
    <w:rsid w:val="00D32301"/>
    <w:rsid w:val="00D323C5"/>
    <w:rsid w:val="00D33384"/>
    <w:rsid w:val="00D335A5"/>
    <w:rsid w:val="00D341A3"/>
    <w:rsid w:val="00D36EF0"/>
    <w:rsid w:val="00D41574"/>
    <w:rsid w:val="00D417CF"/>
    <w:rsid w:val="00D46AE1"/>
    <w:rsid w:val="00D47C43"/>
    <w:rsid w:val="00D507EC"/>
    <w:rsid w:val="00D50FE5"/>
    <w:rsid w:val="00D5274A"/>
    <w:rsid w:val="00D54AE3"/>
    <w:rsid w:val="00D570C6"/>
    <w:rsid w:val="00D57E5A"/>
    <w:rsid w:val="00D6097D"/>
    <w:rsid w:val="00D61469"/>
    <w:rsid w:val="00D626B5"/>
    <w:rsid w:val="00D62A08"/>
    <w:rsid w:val="00D63388"/>
    <w:rsid w:val="00D6452B"/>
    <w:rsid w:val="00D652C4"/>
    <w:rsid w:val="00D65ED0"/>
    <w:rsid w:val="00D66013"/>
    <w:rsid w:val="00D66142"/>
    <w:rsid w:val="00D66A03"/>
    <w:rsid w:val="00D66C01"/>
    <w:rsid w:val="00D66F70"/>
    <w:rsid w:val="00D67E33"/>
    <w:rsid w:val="00D7237F"/>
    <w:rsid w:val="00D73A2F"/>
    <w:rsid w:val="00D74877"/>
    <w:rsid w:val="00D75DDB"/>
    <w:rsid w:val="00D8198B"/>
    <w:rsid w:val="00D81FAA"/>
    <w:rsid w:val="00D843C1"/>
    <w:rsid w:val="00D857C2"/>
    <w:rsid w:val="00D87380"/>
    <w:rsid w:val="00D90D6D"/>
    <w:rsid w:val="00D9323A"/>
    <w:rsid w:val="00D9443C"/>
    <w:rsid w:val="00D9596D"/>
    <w:rsid w:val="00D97E81"/>
    <w:rsid w:val="00DA090A"/>
    <w:rsid w:val="00DA138E"/>
    <w:rsid w:val="00DA1902"/>
    <w:rsid w:val="00DA1CC9"/>
    <w:rsid w:val="00DA2892"/>
    <w:rsid w:val="00DA47DB"/>
    <w:rsid w:val="00DB00A5"/>
    <w:rsid w:val="00DB0AB6"/>
    <w:rsid w:val="00DB3836"/>
    <w:rsid w:val="00DB3F41"/>
    <w:rsid w:val="00DB4CCC"/>
    <w:rsid w:val="00DB6FFD"/>
    <w:rsid w:val="00DB74CB"/>
    <w:rsid w:val="00DB774F"/>
    <w:rsid w:val="00DB7B28"/>
    <w:rsid w:val="00DB7F63"/>
    <w:rsid w:val="00DC0E78"/>
    <w:rsid w:val="00DC14D3"/>
    <w:rsid w:val="00DC1BA0"/>
    <w:rsid w:val="00DC1E71"/>
    <w:rsid w:val="00DC20F3"/>
    <w:rsid w:val="00DC48B2"/>
    <w:rsid w:val="00DC592D"/>
    <w:rsid w:val="00DC66ED"/>
    <w:rsid w:val="00DC6FC7"/>
    <w:rsid w:val="00DD0717"/>
    <w:rsid w:val="00DD1BE2"/>
    <w:rsid w:val="00DD1DF9"/>
    <w:rsid w:val="00DD2465"/>
    <w:rsid w:val="00DD3BD0"/>
    <w:rsid w:val="00DD57E8"/>
    <w:rsid w:val="00DD648F"/>
    <w:rsid w:val="00DD688F"/>
    <w:rsid w:val="00DD6AC1"/>
    <w:rsid w:val="00DD6EBF"/>
    <w:rsid w:val="00DD727A"/>
    <w:rsid w:val="00DD734C"/>
    <w:rsid w:val="00DE1A66"/>
    <w:rsid w:val="00DE23BA"/>
    <w:rsid w:val="00DE4E30"/>
    <w:rsid w:val="00DE50DF"/>
    <w:rsid w:val="00DE5644"/>
    <w:rsid w:val="00DE5D77"/>
    <w:rsid w:val="00DE6521"/>
    <w:rsid w:val="00DE7DBC"/>
    <w:rsid w:val="00DF0DB8"/>
    <w:rsid w:val="00DF22CD"/>
    <w:rsid w:val="00DF2617"/>
    <w:rsid w:val="00DF37E5"/>
    <w:rsid w:val="00DF37FC"/>
    <w:rsid w:val="00DF51F8"/>
    <w:rsid w:val="00DF5D05"/>
    <w:rsid w:val="00DF6B70"/>
    <w:rsid w:val="00DF6C4A"/>
    <w:rsid w:val="00DF6EA2"/>
    <w:rsid w:val="00DF7DD7"/>
    <w:rsid w:val="00DF7E64"/>
    <w:rsid w:val="00E02162"/>
    <w:rsid w:val="00E02937"/>
    <w:rsid w:val="00E03DBF"/>
    <w:rsid w:val="00E06075"/>
    <w:rsid w:val="00E06DEF"/>
    <w:rsid w:val="00E07A9A"/>
    <w:rsid w:val="00E07ED5"/>
    <w:rsid w:val="00E1026C"/>
    <w:rsid w:val="00E102BA"/>
    <w:rsid w:val="00E114C6"/>
    <w:rsid w:val="00E1223D"/>
    <w:rsid w:val="00E13D1C"/>
    <w:rsid w:val="00E16D2C"/>
    <w:rsid w:val="00E17A59"/>
    <w:rsid w:val="00E200EC"/>
    <w:rsid w:val="00E21A40"/>
    <w:rsid w:val="00E24029"/>
    <w:rsid w:val="00E2407F"/>
    <w:rsid w:val="00E243B7"/>
    <w:rsid w:val="00E2484A"/>
    <w:rsid w:val="00E24CC0"/>
    <w:rsid w:val="00E24E41"/>
    <w:rsid w:val="00E26D79"/>
    <w:rsid w:val="00E30C0D"/>
    <w:rsid w:val="00E30CA0"/>
    <w:rsid w:val="00E31B2F"/>
    <w:rsid w:val="00E34520"/>
    <w:rsid w:val="00E34AA1"/>
    <w:rsid w:val="00E34F92"/>
    <w:rsid w:val="00E35B0D"/>
    <w:rsid w:val="00E36177"/>
    <w:rsid w:val="00E3690F"/>
    <w:rsid w:val="00E37C02"/>
    <w:rsid w:val="00E40783"/>
    <w:rsid w:val="00E41AC5"/>
    <w:rsid w:val="00E4544B"/>
    <w:rsid w:val="00E4579B"/>
    <w:rsid w:val="00E457A9"/>
    <w:rsid w:val="00E46AD1"/>
    <w:rsid w:val="00E46C01"/>
    <w:rsid w:val="00E4760F"/>
    <w:rsid w:val="00E4774F"/>
    <w:rsid w:val="00E477F1"/>
    <w:rsid w:val="00E51E56"/>
    <w:rsid w:val="00E52925"/>
    <w:rsid w:val="00E57AB7"/>
    <w:rsid w:val="00E62343"/>
    <w:rsid w:val="00E6257B"/>
    <w:rsid w:val="00E62AC8"/>
    <w:rsid w:val="00E62E2A"/>
    <w:rsid w:val="00E64464"/>
    <w:rsid w:val="00E6518F"/>
    <w:rsid w:val="00E66FEB"/>
    <w:rsid w:val="00E675CA"/>
    <w:rsid w:val="00E678C9"/>
    <w:rsid w:val="00E705DA"/>
    <w:rsid w:val="00E71BDB"/>
    <w:rsid w:val="00E71CA9"/>
    <w:rsid w:val="00E725F7"/>
    <w:rsid w:val="00E72CAD"/>
    <w:rsid w:val="00E73084"/>
    <w:rsid w:val="00E731A2"/>
    <w:rsid w:val="00E740B3"/>
    <w:rsid w:val="00E74C71"/>
    <w:rsid w:val="00E74CCD"/>
    <w:rsid w:val="00E74E96"/>
    <w:rsid w:val="00E74FB3"/>
    <w:rsid w:val="00E7567E"/>
    <w:rsid w:val="00E77150"/>
    <w:rsid w:val="00E80454"/>
    <w:rsid w:val="00E8305E"/>
    <w:rsid w:val="00E8398E"/>
    <w:rsid w:val="00E83DF0"/>
    <w:rsid w:val="00E849B8"/>
    <w:rsid w:val="00E857D9"/>
    <w:rsid w:val="00E86143"/>
    <w:rsid w:val="00E90625"/>
    <w:rsid w:val="00E92C6E"/>
    <w:rsid w:val="00E9340E"/>
    <w:rsid w:val="00E93535"/>
    <w:rsid w:val="00E94829"/>
    <w:rsid w:val="00E94CB5"/>
    <w:rsid w:val="00E95A39"/>
    <w:rsid w:val="00E96D37"/>
    <w:rsid w:val="00E97864"/>
    <w:rsid w:val="00E97909"/>
    <w:rsid w:val="00E97F04"/>
    <w:rsid w:val="00EA369D"/>
    <w:rsid w:val="00EA3933"/>
    <w:rsid w:val="00EA3DCB"/>
    <w:rsid w:val="00EA3F8A"/>
    <w:rsid w:val="00EA4685"/>
    <w:rsid w:val="00EA4B14"/>
    <w:rsid w:val="00EA5129"/>
    <w:rsid w:val="00EA5DDC"/>
    <w:rsid w:val="00EA6B3D"/>
    <w:rsid w:val="00EB00C6"/>
    <w:rsid w:val="00EB2136"/>
    <w:rsid w:val="00EB298D"/>
    <w:rsid w:val="00EB2BA4"/>
    <w:rsid w:val="00EB3636"/>
    <w:rsid w:val="00EB77E8"/>
    <w:rsid w:val="00EC08EE"/>
    <w:rsid w:val="00EC0FE9"/>
    <w:rsid w:val="00EC12DA"/>
    <w:rsid w:val="00EC1635"/>
    <w:rsid w:val="00EC168F"/>
    <w:rsid w:val="00EC16D3"/>
    <w:rsid w:val="00EC265B"/>
    <w:rsid w:val="00EC7AEA"/>
    <w:rsid w:val="00ED095E"/>
    <w:rsid w:val="00ED0BCF"/>
    <w:rsid w:val="00ED3D44"/>
    <w:rsid w:val="00ED65E2"/>
    <w:rsid w:val="00ED68BE"/>
    <w:rsid w:val="00ED6C1F"/>
    <w:rsid w:val="00ED767B"/>
    <w:rsid w:val="00ED7DB3"/>
    <w:rsid w:val="00EE05DC"/>
    <w:rsid w:val="00EE0B01"/>
    <w:rsid w:val="00EE3153"/>
    <w:rsid w:val="00EE40FA"/>
    <w:rsid w:val="00EE61C7"/>
    <w:rsid w:val="00EE7AA7"/>
    <w:rsid w:val="00EF13BF"/>
    <w:rsid w:val="00EF229D"/>
    <w:rsid w:val="00EF28EE"/>
    <w:rsid w:val="00EF4098"/>
    <w:rsid w:val="00EF50C7"/>
    <w:rsid w:val="00EF54E3"/>
    <w:rsid w:val="00EF5610"/>
    <w:rsid w:val="00EF56A3"/>
    <w:rsid w:val="00EF5B9D"/>
    <w:rsid w:val="00EF640F"/>
    <w:rsid w:val="00EF6FC7"/>
    <w:rsid w:val="00EF767A"/>
    <w:rsid w:val="00F022E8"/>
    <w:rsid w:val="00F035DC"/>
    <w:rsid w:val="00F038EC"/>
    <w:rsid w:val="00F04526"/>
    <w:rsid w:val="00F05989"/>
    <w:rsid w:val="00F05E27"/>
    <w:rsid w:val="00F07249"/>
    <w:rsid w:val="00F1263B"/>
    <w:rsid w:val="00F127F3"/>
    <w:rsid w:val="00F12951"/>
    <w:rsid w:val="00F137A7"/>
    <w:rsid w:val="00F138AA"/>
    <w:rsid w:val="00F139E6"/>
    <w:rsid w:val="00F14209"/>
    <w:rsid w:val="00F145CA"/>
    <w:rsid w:val="00F173F2"/>
    <w:rsid w:val="00F202F8"/>
    <w:rsid w:val="00F20872"/>
    <w:rsid w:val="00F2275E"/>
    <w:rsid w:val="00F23E38"/>
    <w:rsid w:val="00F246FB"/>
    <w:rsid w:val="00F248F0"/>
    <w:rsid w:val="00F26C60"/>
    <w:rsid w:val="00F26DCF"/>
    <w:rsid w:val="00F27592"/>
    <w:rsid w:val="00F27615"/>
    <w:rsid w:val="00F31533"/>
    <w:rsid w:val="00F3274C"/>
    <w:rsid w:val="00F32F7B"/>
    <w:rsid w:val="00F332A8"/>
    <w:rsid w:val="00F33411"/>
    <w:rsid w:val="00F342FF"/>
    <w:rsid w:val="00F3672C"/>
    <w:rsid w:val="00F36CA5"/>
    <w:rsid w:val="00F37ED1"/>
    <w:rsid w:val="00F4058F"/>
    <w:rsid w:val="00F42A71"/>
    <w:rsid w:val="00F4385B"/>
    <w:rsid w:val="00F46854"/>
    <w:rsid w:val="00F51213"/>
    <w:rsid w:val="00F51A74"/>
    <w:rsid w:val="00F520B9"/>
    <w:rsid w:val="00F53464"/>
    <w:rsid w:val="00F55949"/>
    <w:rsid w:val="00F55DA5"/>
    <w:rsid w:val="00F55F98"/>
    <w:rsid w:val="00F56089"/>
    <w:rsid w:val="00F56432"/>
    <w:rsid w:val="00F5673B"/>
    <w:rsid w:val="00F60540"/>
    <w:rsid w:val="00F60DE2"/>
    <w:rsid w:val="00F60FF2"/>
    <w:rsid w:val="00F62658"/>
    <w:rsid w:val="00F63025"/>
    <w:rsid w:val="00F64867"/>
    <w:rsid w:val="00F6552B"/>
    <w:rsid w:val="00F65603"/>
    <w:rsid w:val="00F66329"/>
    <w:rsid w:val="00F66859"/>
    <w:rsid w:val="00F67B85"/>
    <w:rsid w:val="00F71DEB"/>
    <w:rsid w:val="00F72006"/>
    <w:rsid w:val="00F72CCF"/>
    <w:rsid w:val="00F72DD9"/>
    <w:rsid w:val="00F7408E"/>
    <w:rsid w:val="00F742F8"/>
    <w:rsid w:val="00F7599A"/>
    <w:rsid w:val="00F75DA0"/>
    <w:rsid w:val="00F769CD"/>
    <w:rsid w:val="00F77027"/>
    <w:rsid w:val="00F77483"/>
    <w:rsid w:val="00F77F60"/>
    <w:rsid w:val="00F80422"/>
    <w:rsid w:val="00F8356E"/>
    <w:rsid w:val="00F83E85"/>
    <w:rsid w:val="00F84B06"/>
    <w:rsid w:val="00F85705"/>
    <w:rsid w:val="00F90BDA"/>
    <w:rsid w:val="00F91566"/>
    <w:rsid w:val="00F92B04"/>
    <w:rsid w:val="00F93A71"/>
    <w:rsid w:val="00F9477F"/>
    <w:rsid w:val="00F949D6"/>
    <w:rsid w:val="00F97D50"/>
    <w:rsid w:val="00FA1A7A"/>
    <w:rsid w:val="00FA28A9"/>
    <w:rsid w:val="00FA2B33"/>
    <w:rsid w:val="00FA2F26"/>
    <w:rsid w:val="00FA3C7F"/>
    <w:rsid w:val="00FA55A6"/>
    <w:rsid w:val="00FA58D8"/>
    <w:rsid w:val="00FA5B11"/>
    <w:rsid w:val="00FA721E"/>
    <w:rsid w:val="00FA78B8"/>
    <w:rsid w:val="00FB156E"/>
    <w:rsid w:val="00FB3823"/>
    <w:rsid w:val="00FB4770"/>
    <w:rsid w:val="00FB6A7C"/>
    <w:rsid w:val="00FB7B85"/>
    <w:rsid w:val="00FB7B90"/>
    <w:rsid w:val="00FC054F"/>
    <w:rsid w:val="00FC0693"/>
    <w:rsid w:val="00FC1628"/>
    <w:rsid w:val="00FC2148"/>
    <w:rsid w:val="00FC237A"/>
    <w:rsid w:val="00FC2EA0"/>
    <w:rsid w:val="00FC4989"/>
    <w:rsid w:val="00FC4B35"/>
    <w:rsid w:val="00FC619E"/>
    <w:rsid w:val="00FC65F6"/>
    <w:rsid w:val="00FC7DAA"/>
    <w:rsid w:val="00FC7F99"/>
    <w:rsid w:val="00FD00FE"/>
    <w:rsid w:val="00FD0965"/>
    <w:rsid w:val="00FD208B"/>
    <w:rsid w:val="00FD23ED"/>
    <w:rsid w:val="00FD241C"/>
    <w:rsid w:val="00FD2870"/>
    <w:rsid w:val="00FD3D96"/>
    <w:rsid w:val="00FD406C"/>
    <w:rsid w:val="00FD5FE7"/>
    <w:rsid w:val="00FE0B20"/>
    <w:rsid w:val="00FE0CF8"/>
    <w:rsid w:val="00FE24A7"/>
    <w:rsid w:val="00FE3361"/>
    <w:rsid w:val="00FE3631"/>
    <w:rsid w:val="00FE3EFE"/>
    <w:rsid w:val="00FE3F8E"/>
    <w:rsid w:val="00FE442D"/>
    <w:rsid w:val="00FE6F1C"/>
    <w:rsid w:val="00FE75D1"/>
    <w:rsid w:val="00FF0029"/>
    <w:rsid w:val="00FF0AD1"/>
    <w:rsid w:val="00FF1371"/>
    <w:rsid w:val="00FF19B0"/>
    <w:rsid w:val="00FF30FE"/>
    <w:rsid w:val="00FF3106"/>
    <w:rsid w:val="00FF4624"/>
    <w:rsid w:val="00FF4890"/>
    <w:rsid w:val="00FF5A3D"/>
    <w:rsid w:val="00FF6AB3"/>
    <w:rsid w:val="00FF75B7"/>
    <w:rsid w:val="00F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85"/>
    <w:pPr>
      <w:spacing w:after="0" w:line="240" w:lineRule="auto"/>
      <w:jc w:val="both"/>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48E1"/>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7E6D"/>
    <w:rPr>
      <w:color w:val="000080"/>
      <w:u w:val="single"/>
    </w:rPr>
  </w:style>
  <w:style w:type="paragraph" w:styleId="a6">
    <w:name w:val="Normal (Web)"/>
    <w:basedOn w:val="a"/>
    <w:uiPriority w:val="99"/>
    <w:semiHidden/>
    <w:unhideWhenUsed/>
    <w:rsid w:val="00777E6D"/>
    <w:pPr>
      <w:spacing w:before="100" w:beforeAutospacing="1" w:after="119"/>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85"/>
    <w:pPr>
      <w:spacing w:after="0" w:line="240" w:lineRule="auto"/>
      <w:jc w:val="both"/>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48E1"/>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7E6D"/>
    <w:rPr>
      <w:color w:val="000080"/>
      <w:u w:val="single"/>
    </w:rPr>
  </w:style>
  <w:style w:type="paragraph" w:styleId="a6">
    <w:name w:val="Normal (Web)"/>
    <w:basedOn w:val="a"/>
    <w:uiPriority w:val="99"/>
    <w:semiHidden/>
    <w:unhideWhenUsed/>
    <w:rsid w:val="00777E6D"/>
    <w:pPr>
      <w:spacing w:before="100" w:beforeAutospacing="1" w:after="119"/>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yaden.ru/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2021-07-30T02:31:00Z</cp:lastPrinted>
  <dcterms:created xsi:type="dcterms:W3CDTF">2021-01-19T08:33:00Z</dcterms:created>
  <dcterms:modified xsi:type="dcterms:W3CDTF">2021-07-30T02:32:00Z</dcterms:modified>
</cp:coreProperties>
</file>